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94D65" w14:textId="77777777" w:rsidR="00CD5F85" w:rsidRPr="00CD5F85" w:rsidRDefault="00CD5F85" w:rsidP="00CD5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5F8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483AFF1F" w14:textId="77777777" w:rsidR="00CD5F85" w:rsidRPr="00CD5F85" w:rsidRDefault="00611DE8" w:rsidP="00CD5F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5A2387" w14:textId="77777777" w:rsidR="00CD5F85" w:rsidRPr="00CD5F85" w:rsidRDefault="00CD5F85" w:rsidP="00CD5F85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Абакан                      </w:t>
      </w:r>
      <w:r w:rsidR="00611DE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1DE8">
        <w:rPr>
          <w:rFonts w:ascii="Times New Roman" w:hAnsi="Times New Roman" w:cs="Times New Roman"/>
          <w:sz w:val="24"/>
          <w:szCs w:val="24"/>
        </w:rPr>
        <w:t>09</w:t>
      </w:r>
      <w:r w:rsidRPr="00CD5F85">
        <w:rPr>
          <w:rFonts w:ascii="Times New Roman" w:hAnsi="Times New Roman" w:cs="Times New Roman"/>
          <w:sz w:val="24"/>
          <w:szCs w:val="24"/>
        </w:rPr>
        <w:t>.</w:t>
      </w:r>
      <w:r w:rsidR="00611DE8">
        <w:rPr>
          <w:rFonts w:ascii="Times New Roman" w:hAnsi="Times New Roman" w:cs="Times New Roman"/>
          <w:sz w:val="24"/>
          <w:szCs w:val="24"/>
        </w:rPr>
        <w:t>10</w:t>
      </w:r>
      <w:r w:rsidRPr="00CD5F85">
        <w:rPr>
          <w:rFonts w:ascii="Times New Roman" w:hAnsi="Times New Roman" w:cs="Times New Roman"/>
          <w:sz w:val="24"/>
          <w:szCs w:val="24"/>
        </w:rPr>
        <w:t>.2019 г.</w:t>
      </w:r>
    </w:p>
    <w:p w14:paraId="0F11AEAA" w14:textId="77777777" w:rsidR="00CD5F85" w:rsidRPr="00CD5F85" w:rsidRDefault="00CD5F85" w:rsidP="00CD5F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66136" w14:textId="77777777" w:rsidR="00CD5F85" w:rsidRPr="00CD5F85" w:rsidRDefault="00CD5F85" w:rsidP="00611DE8">
      <w:pPr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CD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 ______________</w:t>
      </w:r>
      <w:r w:rsidRPr="00CD5F85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D5F85">
        <w:rPr>
          <w:rFonts w:ascii="Times New Roman" w:hAnsi="Times New Roman" w:cs="Times New Roman"/>
          <w:sz w:val="24"/>
          <w:szCs w:val="24"/>
        </w:rPr>
        <w:t xml:space="preserve">, адрес регистрации: г.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611DE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CD5F85">
        <w:rPr>
          <w:rFonts w:ascii="Times New Roman" w:hAnsi="Times New Roman" w:cs="Times New Roman"/>
          <w:sz w:val="24"/>
          <w:szCs w:val="24"/>
        </w:rPr>
        <w:t>, даю своё согласие Общественной организации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«Всероссийский Электропрофсоюз» на обработку моих персональных данных. Согласие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касается фамилии, имени, отчества, данных о поле, дате рождении, гражданстве, типе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документа, удостоверяющего личность (его серии, номере, дате и месте выдачи), а также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сведений из трудовой книжки: опыте работы, месте работы и должности.</w:t>
      </w:r>
    </w:p>
    <w:p w14:paraId="56AC29F6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исключительно в целях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формирования кадрового документооборота организации, бухгалтерских операций и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налоговых отчислений, а также на хранение всех вышеназванных данных на электронных</w:t>
      </w:r>
    </w:p>
    <w:p w14:paraId="25D297F0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носителях. Также данным согласием я разрешаю сбор моих персональных данных, их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хранение, систематизацию, обновление, использование (в Т.Ч. передачу третьим лицам для</w:t>
      </w:r>
    </w:p>
    <w:p w14:paraId="1B1B964D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обмена информацией), а также осуществление любых иных действий, предусмотренных</w:t>
      </w:r>
    </w:p>
    <w:p w14:paraId="0C61BFB9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действующим законом Российской Федерации.</w:t>
      </w:r>
    </w:p>
    <w:p w14:paraId="1D04D514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F34EF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До моего сведения доведено, что Общественная организация «Всероссийский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Электропрофсоюз» гарантирует обработку моих персональных данных в соответствии с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0E4E9868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9909D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Срок действия данного согласия не ограничен. Согласие может быть отозвано в</w:t>
      </w:r>
      <w:r w:rsidR="00611DE8">
        <w:rPr>
          <w:rFonts w:ascii="Times New Roman" w:hAnsi="Times New Roman" w:cs="Times New Roman"/>
          <w:sz w:val="24"/>
          <w:szCs w:val="24"/>
        </w:rPr>
        <w:t xml:space="preserve"> </w:t>
      </w:r>
      <w:r w:rsidRPr="00CD5F85">
        <w:rPr>
          <w:rFonts w:ascii="Times New Roman" w:hAnsi="Times New Roman" w:cs="Times New Roman"/>
          <w:sz w:val="24"/>
          <w:szCs w:val="24"/>
        </w:rPr>
        <w:t>любой момент по моему письменному заявлению.</w:t>
      </w:r>
    </w:p>
    <w:p w14:paraId="536DD823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98F5B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Подтверждаю, что, давая согласие, я действую без принуждения, по собственной воле</w:t>
      </w:r>
    </w:p>
    <w:p w14:paraId="61CD6B53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F85">
        <w:rPr>
          <w:rFonts w:ascii="Times New Roman" w:hAnsi="Times New Roman" w:cs="Times New Roman"/>
          <w:sz w:val="24"/>
          <w:szCs w:val="24"/>
        </w:rPr>
        <w:t>и в своих интересах.</w:t>
      </w:r>
    </w:p>
    <w:p w14:paraId="209B441E" w14:textId="77777777" w:rsidR="00CD5F85" w:rsidRPr="00CD5F85" w:rsidRDefault="00CD5F85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0FB20" w14:textId="77777777" w:rsidR="00857E27" w:rsidRDefault="00611DE8" w:rsidP="00CD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              _______________________</w:t>
      </w:r>
    </w:p>
    <w:p w14:paraId="77FEFEB8" w14:textId="77777777" w:rsidR="00611DE8" w:rsidRPr="00611DE8" w:rsidRDefault="00611DE8" w:rsidP="00CD5F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11DE8">
        <w:rPr>
          <w:rFonts w:ascii="Times New Roman" w:hAnsi="Times New Roman" w:cs="Times New Roman"/>
          <w:sz w:val="20"/>
          <w:szCs w:val="20"/>
        </w:rPr>
        <w:t>( ФИО</w:t>
      </w:r>
      <w:proofErr w:type="gramEnd"/>
      <w:r w:rsidRPr="00611DE8">
        <w:rPr>
          <w:rFonts w:ascii="Times New Roman" w:hAnsi="Times New Roman" w:cs="Times New Roman"/>
          <w:sz w:val="20"/>
          <w:szCs w:val="20"/>
        </w:rPr>
        <w:t xml:space="preserve">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11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 подпись)</w:t>
      </w:r>
    </w:p>
    <w:sectPr w:rsidR="00611DE8" w:rsidRPr="0061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5"/>
    <w:rsid w:val="00082ACD"/>
    <w:rsid w:val="00611DE8"/>
    <w:rsid w:val="007C14D9"/>
    <w:rsid w:val="00CD5F85"/>
    <w:rsid w:val="00E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6395"/>
  <w15:chartTrackingRefBased/>
  <w15:docId w15:val="{824DBD70-C8C2-4798-B254-A03FAC3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Анна Колабаева</cp:lastModifiedBy>
  <cp:revision>2</cp:revision>
  <dcterms:created xsi:type="dcterms:W3CDTF">2019-12-06T08:43:00Z</dcterms:created>
  <dcterms:modified xsi:type="dcterms:W3CDTF">2019-12-06T08:43:00Z</dcterms:modified>
</cp:coreProperties>
</file>