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B3" w:rsidRPr="00071A74" w:rsidRDefault="00820FB3">
      <w:pPr>
        <w:jc w:val="center"/>
        <w:rPr>
          <w:b/>
        </w:rPr>
      </w:pPr>
      <w:r w:rsidRPr="00071A74">
        <w:rPr>
          <w:b/>
        </w:rPr>
        <w:t>МИНИСТЕРСТВО ТРУДА И СОЦИАЛЬНОЙ ЗАЩИТЫ РОССИЙСКОЙ ФЕДЕРАЦИИ</w:t>
      </w:r>
    </w:p>
    <w:p w:rsidR="00820FB3" w:rsidRPr="00071A74" w:rsidRDefault="00820FB3">
      <w:pPr>
        <w:jc w:val="center"/>
        <w:rPr>
          <w:b/>
        </w:rPr>
      </w:pPr>
    </w:p>
    <w:p w:rsidR="00820FB3" w:rsidRPr="00071A74" w:rsidRDefault="00820FB3">
      <w:pPr>
        <w:jc w:val="center"/>
        <w:rPr>
          <w:b/>
        </w:rPr>
      </w:pPr>
      <w:r w:rsidRPr="00071A74">
        <w:rPr>
          <w:b/>
        </w:rPr>
        <w:t>ПРИКАЗ</w:t>
      </w:r>
    </w:p>
    <w:p w:rsidR="00820FB3" w:rsidRPr="00071A74" w:rsidRDefault="00820FB3">
      <w:pPr>
        <w:jc w:val="center"/>
        <w:rPr>
          <w:b/>
        </w:rPr>
      </w:pPr>
    </w:p>
    <w:p w:rsidR="00820FB3" w:rsidRPr="00071A74" w:rsidRDefault="00820FB3">
      <w:pPr>
        <w:jc w:val="center"/>
        <w:rPr>
          <w:b/>
        </w:rPr>
      </w:pPr>
      <w:r w:rsidRPr="00071A74">
        <w:rPr>
          <w:b/>
        </w:rPr>
        <w:t>от 29 октября 2021 г. № 767н</w:t>
      </w:r>
    </w:p>
    <w:p w:rsidR="00820FB3" w:rsidRPr="00071A74" w:rsidRDefault="00820FB3">
      <w:pPr>
        <w:jc w:val="center"/>
        <w:rPr>
          <w:b/>
        </w:rPr>
      </w:pPr>
    </w:p>
    <w:p w:rsidR="00820FB3" w:rsidRPr="00071A74" w:rsidRDefault="00820FB3">
      <w:pPr>
        <w:jc w:val="center"/>
        <w:rPr>
          <w:b/>
        </w:rPr>
      </w:pPr>
      <w:r w:rsidRPr="00071A74">
        <w:rPr>
          <w:b/>
        </w:rPr>
        <w:t>Об утверждении единых типовых норм выдачи средств индивидуальной защиты и смывающих средств</w:t>
      </w:r>
    </w:p>
    <w:p w:rsidR="00820FB3" w:rsidRPr="00071C81" w:rsidRDefault="00820FB3">
      <w:pPr>
        <w:jc w:val="center"/>
      </w:pPr>
    </w:p>
    <w:p w:rsidR="00820FB3" w:rsidRPr="00071C81" w:rsidRDefault="00820FB3">
      <w:pPr>
        <w:ind w:firstLine="540"/>
        <w:jc w:val="both"/>
      </w:pPr>
      <w:r w:rsidRPr="00071C81">
        <w:t>В соответствии с подпунктами 5.2.31 и 5.2.32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2021, № 42, ст. 7120), приказываю:</w:t>
      </w:r>
    </w:p>
    <w:p w:rsidR="00820FB3" w:rsidRPr="00071C81" w:rsidRDefault="00820FB3">
      <w:pPr>
        <w:spacing w:before="240"/>
        <w:ind w:firstLine="540"/>
        <w:jc w:val="both"/>
      </w:pPr>
      <w:r w:rsidRPr="00071C81">
        <w:t>1. Утвердить:</w:t>
      </w:r>
    </w:p>
    <w:p w:rsidR="00820FB3" w:rsidRPr="00071C81" w:rsidRDefault="00820FB3">
      <w:pPr>
        <w:spacing w:before="240"/>
        <w:ind w:firstLine="540"/>
        <w:jc w:val="both"/>
      </w:pPr>
      <w:r w:rsidRPr="00071C81">
        <w:t>Единые типовые нормы выдачи средств индивидуальной защиты по профессиям (должностям) согласно приложению № 1;</w:t>
      </w:r>
    </w:p>
    <w:p w:rsidR="00820FB3" w:rsidRPr="00071C81" w:rsidRDefault="00820FB3">
      <w:pPr>
        <w:spacing w:before="240"/>
        <w:ind w:firstLine="540"/>
        <w:jc w:val="both"/>
      </w:pPr>
      <w:r w:rsidRPr="00071C81">
        <w:t>Единые типовые нормы выдачи средств индивидуальной защиты в зависимости от идентифицированных опасностей согласно приложению № 2;</w:t>
      </w:r>
    </w:p>
    <w:p w:rsidR="00820FB3" w:rsidRPr="00071C81" w:rsidRDefault="00820FB3">
      <w:pPr>
        <w:spacing w:before="240"/>
        <w:ind w:firstLine="540"/>
        <w:jc w:val="both"/>
      </w:pPr>
      <w:r w:rsidRPr="00071C81">
        <w:t>Единые типовые нормы выдачи дерматологических средств индивидуальной защиты и смывающих средств согласно приложению № 3.</w:t>
      </w:r>
    </w:p>
    <w:p w:rsidR="00820FB3" w:rsidRPr="00071C81" w:rsidRDefault="00820FB3">
      <w:pPr>
        <w:spacing w:before="240"/>
        <w:ind w:firstLine="540"/>
        <w:jc w:val="both"/>
      </w:pPr>
      <w:r w:rsidRPr="00071C81">
        <w:t>2. Установить, что настоящий приказ вступает в силу с 1 сентября 2023 года и действует до 1 сентября 2029 года.</w:t>
      </w:r>
    </w:p>
    <w:p w:rsidR="00820FB3" w:rsidRPr="00071C81" w:rsidRDefault="00820FB3">
      <w:pPr>
        <w:jc w:val="right"/>
      </w:pPr>
      <w:r w:rsidRPr="00071C81">
        <w:t>Министр</w:t>
      </w:r>
    </w:p>
    <w:p w:rsidR="00820FB3" w:rsidRPr="00071C81" w:rsidRDefault="00820FB3">
      <w:pPr>
        <w:jc w:val="right"/>
      </w:pPr>
      <w:r w:rsidRPr="00071C81">
        <w:t>А.О.КОТЯКОВ</w:t>
      </w:r>
    </w:p>
    <w:p w:rsidR="00820FB3" w:rsidRPr="00071C81" w:rsidRDefault="00820FB3" w:rsidP="00820FB3">
      <w:pPr>
        <w:spacing w:before="100" w:beforeAutospacing="1" w:after="100" w:afterAutospacing="1"/>
      </w:pPr>
      <w:r w:rsidRPr="00071C81">
        <w:t>Зарегистрировано</w:t>
      </w:r>
      <w:r w:rsidRPr="00071C81">
        <w:br/>
        <w:t>в Министерстве юстиции</w:t>
      </w:r>
      <w:r w:rsidRPr="00071C81">
        <w:br/>
        <w:t>Российской Федерации</w:t>
      </w:r>
      <w:r w:rsidRPr="00071C81">
        <w:br/>
        <w:t>29 декабря 2021 года</w:t>
      </w:r>
      <w:r w:rsidRPr="00071C81">
        <w:br/>
        <w:t>регистрационный № 66671</w:t>
      </w:r>
    </w:p>
    <w:p w:rsidR="00820FB3" w:rsidRPr="00071C81" w:rsidRDefault="00820FB3" w:rsidP="00820FB3">
      <w:pPr>
        <w:jc w:val="right"/>
        <w:outlineLvl w:val="0"/>
      </w:pPr>
      <w:r w:rsidRPr="00071C81">
        <w:t>Приложение № 1</w:t>
      </w:r>
      <w:r w:rsidRPr="00071C81">
        <w:br/>
        <w:t>к приказу Министерства труда</w:t>
      </w:r>
      <w:r w:rsidRPr="00071C81">
        <w:br/>
        <w:t>и социальной защиты</w:t>
      </w:r>
      <w:r w:rsidRPr="00071C81">
        <w:br/>
        <w:t>Российской Федерации</w:t>
      </w:r>
      <w:r w:rsidRPr="00071C81">
        <w:br/>
        <w:t>от 29 октября 2021 г. № 767н</w:t>
      </w:r>
    </w:p>
    <w:p w:rsidR="00820FB3" w:rsidRPr="00071A74" w:rsidRDefault="00820FB3">
      <w:pPr>
        <w:jc w:val="center"/>
      </w:pPr>
      <w:r w:rsidRPr="00071A74">
        <w:t>Единые типовые нормы</w:t>
      </w:r>
      <w:r w:rsidRPr="00071A74">
        <w:br/>
        <w:t>выдачи средств индивидуальной защиты по профессиям (должностям)</w:t>
      </w:r>
    </w:p>
    <w:p w:rsidR="00820FB3" w:rsidRPr="00071C81" w:rsidRDefault="00820FB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897"/>
        <w:gridCol w:w="1404"/>
        <w:gridCol w:w="2950"/>
        <w:gridCol w:w="1624"/>
      </w:tblGrid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N п/п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Наименование профессий и должностей</w:t>
            </w:r>
          </w:p>
        </w:tc>
        <w:tc>
          <w:tcPr>
            <w:tcW w:w="781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Тип средства защиты</w:t>
            </w:r>
          </w:p>
        </w:tc>
        <w:tc>
          <w:tcPr>
            <w:tcW w:w="1812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 xml:space="preserve">Нормы выдачи на год (период) (штуки, пары, </w:t>
            </w:r>
            <w:r w:rsidRPr="00071C81">
              <w:rPr>
                <w:b/>
              </w:rPr>
              <w:lastRenderedPageBreak/>
              <w:t>комплекты, мл)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Авербандщик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Авиационный механик (техник) по планеру и двигателям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Авиационный механик (техник) по приборам и спасательным средствам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воды,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Авиационный механик (техник) по радиооборудованию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</w:t>
            </w:r>
            <w:r w:rsidRPr="00071C81">
              <w:lastRenderedPageBreak/>
              <w:t>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Авиационный техник (механик) по парашютным и аварийно-спасательным средствам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Авиационный техник по горюче-смазочным материалам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воды, механических воздействий </w:t>
            </w:r>
            <w:r w:rsidRPr="00071C81">
              <w:lastRenderedPageBreak/>
              <w:t>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Автоклавщик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воды и растворов нетоксичных веществ,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Автоклавщик литья под давлением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Автоклавщик на запарке брикетов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Автоклавщик-сушильщик аккумуляторных пластин в производстве свинцовых аккумуляторов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вязальных автоматов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игольно-платинных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картонажного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клеильных полуавтоматов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на узловязальных и навивочных автоматах и станках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по изготовлению деталей клавишных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ремизных автоматов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холодновысадочных автоматов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Автоматчик элементного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Агломератчик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Аквадировщик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Акклиматизатор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Аккумуляторщик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Алундировщик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Алюминировщик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Алюминировщик электротехнических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Ангобировщик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Ангобировщик санитарно-строительных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Анодчик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Анодчик в производстве алюминия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конвективной теплоты, теплового излучения и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Антенщик-мачтовик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Жилет сигнальный </w:t>
            </w:r>
            <w:r w:rsidRPr="00071C81">
              <w:lastRenderedPageBreak/>
              <w:t>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Антикоррозийщик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растворов кислот и </w:t>
            </w:r>
            <w:r w:rsidRPr="00071C81">
              <w:lastRenderedPageBreak/>
              <w:t>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</w:t>
            </w:r>
            <w:r w:rsidRPr="00071C81">
              <w:lastRenderedPageBreak/>
              <w:t>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абсолютирования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адсорбции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азотирования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активации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аммонолиза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аппретирования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асептического консервирования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ацеталирования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ацилирования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балансовых установок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бельевых сушильных установок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бисульфитирования ванилина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бучения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вакуумирования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вакуум-приемников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вакуум-сушильной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вакуум-термической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валки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Аппаратчик-вальцевар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варки утфеля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витаминизации жира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водно-химической обработки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возгонки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воздухоразделения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восстановления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восстановления молока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восстановления гексафторида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восстановления полупроводниковых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 производстве драгоценных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 производстве металлических порошков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 производстве ультрадисперсных порошков (металлических)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 производстве солей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 производстве твердых сплавов и тугоплавких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в </w:t>
            </w:r>
            <w:r w:rsidRPr="00071C81">
              <w:lastRenderedPageBreak/>
              <w:t>производстве титана и редких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вспенивания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вулканизации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выделения ацетофенона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выделения карбинола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выделения псевдобутилена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выделения серы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выделения фтористого бора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выпаривания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выпаривания и гранулирования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выпарных аппаратов для получения жидкого продукта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выпарных аппаратов для получения твердого продукта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выращивания дрожжей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высаждения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вытопки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вытяжки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выщелачивания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газового консервирования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воздействия статического электричества,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газовых смесей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газоочистки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газоразделительного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нефти и/или </w:t>
            </w:r>
            <w:r w:rsidRPr="00071C81">
              <w:lastRenderedPageBreak/>
              <w:t>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газогенерации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газоразделения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воздействия статического электричества, от кратковременного воздействия открытого </w:t>
            </w:r>
            <w:r w:rsidRPr="00071C81">
              <w:lastRenderedPageBreak/>
              <w:t>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галоидирования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гидролиза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гашения извести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растворов кислот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гидратации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гидрирования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гидролиза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гидролиза жира и печени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гидролиза крахмального молока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Аппаратчик-гидрометаллург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гидрохлорирования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гомогенизации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гомогенизации пластических масс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гранулирования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деаэрации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дегидратации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</w:t>
            </w:r>
            <w:r w:rsidRPr="00071C81">
              <w:lastRenderedPageBreak/>
              <w:t>дегидрирования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дезодорации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декарбоксилирования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деполимеризации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десорбции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деструкции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деструкции фторопластов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десублимации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дефекосатурации диффузионного сока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димеризации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диспергирования пигментов и красителей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диспергирования щелочных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</w:t>
            </w:r>
            <w:r w:rsidRPr="00071C81">
              <w:lastRenderedPageBreak/>
              <w:t>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диспропорционирования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диффузии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дозирования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Аппаратчик-дозировщик на изготовлении и поливе фотоэмульсий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дозревания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противогазоаэрозбльные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дубления и сушки белковой оболочки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дубления (кожевенное и кожсырьевое производство)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дубления (меховое производство)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енолизации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желатинизации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жироочистки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Аппаратчик-заварщик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замораживания пищевого сырья и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запаривания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запаривания одонков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золения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золки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извлечения побочных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изготовления армированных прессовочных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изготовления баритмассы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изготовления </w:t>
            </w:r>
            <w:r w:rsidRPr="00071C81">
              <w:lastRenderedPageBreak/>
              <w:t>искусственного шеелита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изготовления микросфер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изготовления нетканых стекловолокнистых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изготовления пленочных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изготовления резиновых нитей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изготовления рентгеновских экранов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изготовления </w:t>
            </w:r>
            <w:r w:rsidRPr="00071C81">
              <w:lastRenderedPageBreak/>
              <w:t>термопасты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измельчения и предсозревания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изомеризации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имидирования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Аппаратчик-индулиновар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йодирования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ионного обмена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ионообменной очистки глицерина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ионообменной очистки химико-фармацевтических препаратов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испарения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испарительной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калибровки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карбидизации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карбонизации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каустификации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кислотной обработки спилка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коагулирования шляма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коагуляции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коконозапарочной машины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комбикормового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Аппаратчик-комплекторщик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конверсии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Аппаратчик-конденсаторщик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конденсационно-испарительной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конденсации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контактирования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контактной выпарки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концентрирования кислот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растворов кислот,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коньячного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коррозионных испытаний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Аппаратчик-краскотер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крахмального агрегата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крашения и жирования кож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кристаллизации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кристаллизации и центрифугирования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крупяного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ксантогенирования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Аппаратчик-лаковар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лесохимической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литья и рубки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матирования смолы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мерсеризации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металлопокрытий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мокрой классификации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мукомольного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 и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мыловарения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</w:t>
            </w:r>
            <w:r w:rsidRPr="00071C81">
              <w:lastRenderedPageBreak/>
              <w:t>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мягчения кожевенных полуфабрикатов и меховых шкурок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нагрева теплоносителей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Аппаратчик-наладчик электролизно-обменной цепочки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 изготовлении микропроводов в стекольной изоляции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нанесения </w:t>
            </w:r>
            <w:r w:rsidRPr="00071C81">
              <w:lastRenderedPageBreak/>
              <w:t>полимерных и парафиновых покрытий на сыры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нанесения металлического порошка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 плазменных установках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 приготовлении смесей и растворов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 пропиточных агрегатах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напыления металлом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напыления стекловолокнистых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насыщения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на установках деионизации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Аппаратчик-нейтрализаторщик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нейтрализации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никелирования стеклоткани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нитрозного процесса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обезвоживания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обезвоживания битума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обезвоздушивания и фильтрации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обезжиривания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обезжиривания сиропов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обеззоливания, мягчения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обессоливания воды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обесфеноливания и обеспиридинивания масел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обжига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облагораживания гексола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облучения жира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обогащения золотосодержащих руд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обработки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обработки зерна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обработки крови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обработки силикагеля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обработки эфирных масел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ожижения водорода и гелия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окисления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окисления битума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окисления молибденовых отходов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окраски квасцов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оксимирования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оксихлорирования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Аппаратчик-олифовар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</w:t>
            </w:r>
            <w:r w:rsidRPr="00071C81">
              <w:lastRenderedPageBreak/>
              <w:t>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омыления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Перчатки,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опытных процессов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осаждения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осаждения глютена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осушки газа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воздействия статического электричества, от кратковременного воздействия открытого пламени и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ориентации органического 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отбеливания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отверждения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отделки и сушки химической нити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отжига кристаллов корунда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отжига хрома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отжима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откатки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Аппаратчик-отливщик кинофотоосновы и техпленок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Аппаратчик-отливщик магнитных лент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от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Аппаратчик-отливщик пленки бутафоль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отстаивания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охлаждения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охлаждения молочных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очистки алмазного концентрата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очистки газа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статического электричества,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очистки жидкости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очистки сточных 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парафинирования ткани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пароводотермического агрегата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пассивации газоразделительного оборудования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пастеризации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перегонки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перегонки и ректификации спирта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перегревания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переработки водородосодержащих соединений лития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переработки отходов химического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переэтерификации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перколяции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печей восстановления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пиролиза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плавления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плюсования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выработке уксуса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выращиванию монокристаллов и лент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выщелачиванию фибры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подготовки сырья и отпуска полуфабрикатов и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Аппаратчик-подслойщик фотостекла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загрузке пека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(истирания, порезов, проколов),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изготовлению источников ионизирующего излучения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изготовлению 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изготовлению клеевой нити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изготовлению пластических составов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изготовлению термитных изделий из ксенона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изготовлению шлифовальной шкурки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Аппаратчик-поливщик </w:t>
            </w:r>
            <w:r w:rsidRPr="00071C81">
              <w:lastRenderedPageBreak/>
              <w:t>магнитных лент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Аппаратчик-поливщик фотоэмульсий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покрытия изделий из спецматериалов, источников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поликонденсации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</w:t>
            </w:r>
            <w:r w:rsidRPr="00071C81">
              <w:lastRenderedPageBreak/>
              <w:t>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полимеризации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высокотемпературного пека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высокочистых соединений щелочных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гексафторида урана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гексахлорбензола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</w:t>
            </w:r>
            <w:r w:rsidRPr="00071C81">
              <w:lastRenderedPageBreak/>
              <w:t>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гидроокиси лития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гидроокисных соединений щелочных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</w:t>
            </w:r>
            <w:r w:rsidRPr="00071C81">
              <w:lastRenderedPageBreak/>
              <w:t>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декстрина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закиси азота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химических факторов </w:t>
            </w:r>
            <w:r w:rsidRPr="00071C81">
              <w:lastRenderedPageBreak/>
              <w:t>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зародышей двуокиси титана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воды, и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карбонатов лития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комплексных соединений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кукурузного масла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299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кумароновой смолы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лаков и эмалей на полимеризационных смолах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метатитановой 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получения микронизированных </w:t>
            </w:r>
            <w:r w:rsidRPr="00071C81">
              <w:lastRenderedPageBreak/>
              <w:t>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нитролигнина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воздействия </w:t>
            </w:r>
            <w:r w:rsidRPr="00071C81">
              <w:lastRenderedPageBreak/>
              <w:t>статического электричества,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окислов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пата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полых микросфер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сернистой 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сероуглерода-сырца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сильнодействующих алкалоидов и кристаллических гликозидов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и химических факторов (растворов </w:t>
            </w:r>
            <w:r w:rsidRPr="00071C81">
              <w:lastRenderedPageBreak/>
              <w:t>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синтетических гормонов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и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сиропов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составов для рентгеновских экранов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сульфата аммония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сухих кормов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сухого крахмала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сырого бензола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сырого крахмала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механических воздействий (истирания), воздействия статического </w:t>
            </w:r>
            <w:r w:rsidRPr="00071C81">
              <w:lastRenderedPageBreak/>
              <w:t>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технического углерода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трифторида хлора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трихлорпропана и дихлоргидина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углекислоты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фосфатидов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фотогипосульфита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фреонов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фтористого аммония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фтористого водорода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фтористого кальция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фтористых соединений редких и редкоземельных 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фторсодержащих соединений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фурановых соединений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химически чистой плавиковой 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хлорида лития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хлорного железа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чистого антрацена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получения экструзионных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насасыванию диафрагм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напылению селеном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обработке и купажированию уксуса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обработке сырого пектина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обслуживанию рекуператоров системы и охлаждения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по окислению </w:t>
            </w:r>
            <w:r w:rsidRPr="00071C81">
              <w:lastRenderedPageBreak/>
              <w:t>кадмия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переработке, разделению и очистке химических соединений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подготовке продукта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получению высокочистых материалов для полупроводникового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приготовлению глинозема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приготовлению майонеза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приготовлению химреагентов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производству ванадия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производству и химической очистке полупроводниковых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производству синтетических клеящих смол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производству сухой спичечной соломки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-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разделению благородных и редкоземельных 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разделению редкоземельных 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регенерации селена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регенерации серы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сбору и обогащению шлама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сушке торфа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по химической обработке полупроводниковых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</w:t>
            </w:r>
            <w:r w:rsidRPr="00071C81">
              <w:lastRenderedPageBreak/>
              <w:t>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амальгамы натрия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брикетной смеси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высокожирных эмульсий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химических факторов (нефти и/или нефтепродуктов), от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газовых смесей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дубильных экстрактов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замесов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зубоврачебных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инвертного сиропа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каменноугольного лака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катализатора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компаундов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приготовления </w:t>
            </w:r>
            <w:r w:rsidRPr="00071C81">
              <w:lastRenderedPageBreak/>
              <w:t>косметических средств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кулинарных и кондитерских жиров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лака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латексной смеси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медицинских масс и мазей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мездрового клея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мыльного клея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окисленного крахмала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парфюмерных композиций и жидкостей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пасты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питательных сред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полимеризационной смеси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препарированной смолы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пресс-порошков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проявляющей пасты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прядильных растворов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резиновых клеев и покрытий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связующих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сернокислого глинозема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стерильных растворов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</w:t>
            </w:r>
            <w:r w:rsidRPr="00071C81">
              <w:lastRenderedPageBreak/>
              <w:t>приготовления смазок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суспензии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сырой смеси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тресты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ферментного препарата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химических растворов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электролита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эмульгатора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приготовления эмульсий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399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АГ-соли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адипиновой 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адипонитрила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азокрасителей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альбумина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аммиачной селитры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от,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аэросилы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бакелитовой пленки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бактерийных препаратов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бертолетовой соли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борной 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бульонных кубиков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гематогена и медицинской желчи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гидросульфита натрия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горного воска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граната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двуокиси хлора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диметилтерефталата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щелочей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щелочей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дициандиамида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дициклопентадиена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желтого фосфора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жидкого заменителя цельного молока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заквасок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изотопов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индола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 или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казеинового клея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калиевой селитры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щелочей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щелочей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кисломолочных и детских молочных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контактной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контактной серной 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корунда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костного клея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красителей для меха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красного фосфора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Противошумные вкладыши (беруши) или противошумные </w:t>
            </w:r>
            <w:r w:rsidRPr="00071C81">
              <w:lastRenderedPageBreak/>
              <w:t>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кремнийорганических лаков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креолина и лизола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криолита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защита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литопона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малотоннажных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мездрового клея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металлического натрия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молочного сахара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мочевины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мышьяковистых солей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надперекиси калия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нейтрального кремнегеля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</w:t>
            </w:r>
            <w:r w:rsidRPr="00071C81">
              <w:lastRenderedPageBreak/>
              <w:t>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нитрата и нитрита натрия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нитрофоски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озокерита и озокеритовой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пиридиновых оснований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пищевых жиров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плавленого сыра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полония, препаратов и источников на его основе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препаратов ионизирующего излучения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продукции из кожевенных и коллагенсодержащих отходов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реагентов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регенеративных веществ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светосоставов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силикагелей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силикатного клея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производства </w:t>
            </w:r>
            <w:r w:rsidRPr="00071C81">
              <w:lastRenderedPageBreak/>
              <w:t>синтетических красителей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смазочного масла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производства </w:t>
            </w:r>
            <w:r w:rsidRPr="00071C81">
              <w:lastRenderedPageBreak/>
              <w:t>спектрально-чистых газов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сульфата аммония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растворов </w:t>
            </w:r>
            <w:r w:rsidRPr="00071C81">
              <w:lastRenderedPageBreak/>
              <w:t>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сульфитных солей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сульфомасел и ядохимикатов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сухих молочных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термической фосфорной кислоты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Фартук для защиты от </w:t>
            </w:r>
            <w:r w:rsidRPr="00071C81">
              <w:lastRenderedPageBreak/>
              <w:t>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технической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топленого масла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тормозной жидкости и антифризов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фенилметилуретилана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ферментов и плазмозаменяющих препаратов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формованного кокса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фосфора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фосфорных соединений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фталоцианиновых красителей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фтористого натрия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химических реактивов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хромовых соединений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цианистых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</w:t>
            </w:r>
            <w:r w:rsidRPr="00071C81">
              <w:lastRenderedPageBreak/>
              <w:t>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цинкового купороса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цинковой пыли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производства шампанского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прокаливания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прокалки и восстановления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промывки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промывки мездры, шерсти, щетины и волос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пропитки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пропитки и сушки асбостальных листов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пропитки облицовочных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процесса брожения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разгонки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разложения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рассева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растворения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растворения лаковых основ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расщепления жиров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рафинации жиров и масел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499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рафинирования крахмала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рафинирования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рафинирования щелочных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регенерации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регенерации воскомассы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рекристаллизации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ректификации органических соединений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рекуперации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сгустителей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сепарирования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сепарирования и флотации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Аппаратчик-сернильщик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сжигания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сжигания сероводорода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Аппаратчик-сиккативовар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силиконирования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синтеза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синтеза меченых соединений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скипидарной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смесителей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смешивания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смешивания красителей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созревания оболочки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солеобогатительной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солеобразования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составления эмалей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спекания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сплавления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средоварения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стандартизации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стандартизации в производстве пластических масс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стерилизации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стерилизации консервов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сублимационной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Аппаратчик-сульфировщик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сульфитации овощей и фруктов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Аппаратчик-сульфитировщик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сульфоаммонизации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сушильной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Аппаратчик-сушильщик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 и карбонизации лигнина и целлолигнита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 и окисления магнетита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 и помола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 и прокалки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 клея и желатина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 кости-паренки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сушки спичечных коробок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талловой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теплоутилизации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термической активации углей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термической коагуляции белковых веществ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термической обработки мясопродуктов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термической обработки субпродуктов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термовлажностной обработки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термообработки коксуемой шихты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термообработки пластмассовых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Аппаратчик </w:t>
            </w:r>
            <w:r w:rsidRPr="00071C81">
              <w:lastRenderedPageBreak/>
              <w:t>термообработки ткани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терморелаксации пряжи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термостабилизации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томатосокового агрегата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увлажнения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углеобогащения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улавливания жиров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упаривания и сгущения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уплотнения технического углерода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установки для отделения мяса от кости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установки нейтрального газа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установки опытного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установки производства отбельной земли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установки разделения стабильных изотопов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утилизации конфискатов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фенилирования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ферментации затора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ферментации препаратов биосинтеза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ферментации эфиромасличного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фиксации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фильтрации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Аппаратчик-фирнисовар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формования синтетического каучука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формования химического волокна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формования целлофановой пленки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форполимеризации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фотохимического синтеза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фторирования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хемосорбции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химводоочистки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</w:t>
            </w:r>
            <w:r w:rsidRPr="00071C81">
              <w:lastRenderedPageBreak/>
              <w:t>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химводоочистки электростанции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химической обработки технического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химической очистки препаратов биосинтеза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химической чистки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хлорирования и станнирования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центрифугирования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циклизации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чешуирования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чистки ковровых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чистки пухоперовых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шаровых мельниц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Аппаратчик-щелочник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растворов кислот и </w:t>
            </w:r>
            <w:r w:rsidRPr="00071C81">
              <w:lastRenderedPageBreak/>
              <w:t>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экстрагирования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599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экстрагирования таннидов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Аппаратчик-экстракторщик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электродиализа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электролиза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электролизно-обменной цепочки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электролитического обезжиривания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электрохимического производства тантала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этаноламиновой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этерифакации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Аппаратчик этиленгликолевой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Аппретурщик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Арматурщик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Арматурщик железобетонных судов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Арматурщик язычковых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Армировщик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Армировщик кабельных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Противошумные вкладыши (беруши) или противошумные </w:t>
            </w:r>
            <w:r w:rsidRPr="00071C81">
              <w:lastRenderedPageBreak/>
              <w:t>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Армировщик санитарно-строительных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Армировщик электрокерамических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617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Ароматизаторщик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Аспираторщик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Асфальтировщик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излучения, нефти 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Асфальтобетонщик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теплоты, теплового излучения, нефти 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Асфальтобетонщик-варильщик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(истирания), кратковременного воздействия открытого пламени, конвективной теплоты, теплового излучения, нефти 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Аэрографист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623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Аэрографист щипковых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Аэрографщик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Аэродромный рабочий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Аэрозольщик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Бакелизаторщик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Бакелитчик (пропитчик)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Фартук для защиты от воды и растворов </w:t>
            </w:r>
            <w:r w:rsidRPr="00071C81">
              <w:lastRenderedPageBreak/>
              <w:t>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Балансировщик деталей и узлов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Балансировщик-заливщик абразивных кругов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Балансировщик инструментов из алмазов и сверхтвердых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Балансировщик 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Бандажировщик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Бандажник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конвективной теплоты и теплового излучения,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Барильетчик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конвективной теплоты, теплового излучения и кратковременного воздействия открытого </w:t>
            </w:r>
            <w:r w:rsidRPr="00071C81">
              <w:lastRenderedPageBreak/>
              <w:t>пламени, контакта с нагретой поверхностью,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Бассейнщик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Батанщик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Бахромщик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Бегунщик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Бегунщик смесительных бегунов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Противошумные вкладыши (беруши) или противошумные наушники, включая </w:t>
            </w:r>
            <w:r w:rsidRPr="00071C81">
              <w:lastRenderedPageBreak/>
              <w:t>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Беконщик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Бетонщик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вибрации,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Битумщик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нефти и/или нефтепродуктов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нефти и нефтепродуктов,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Бланшировщик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Блокировщик стеклоизделий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(проколов, </w:t>
            </w:r>
            <w:r w:rsidRPr="00071C81">
              <w:lastRenderedPageBreak/>
              <w:t>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Боец скота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24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Бондарь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Фартук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Бондарь-укупорщик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Бортмеханик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Бортовой оператор-испытатель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Куртка летная кожаная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Полукомбинезон летный кожаный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Бортоператор по проверке магистральных трубопроводов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Бортоператор грузовых самолетов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Бортоператор (первый, второй)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Бортпроводник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655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Бортрадист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Бортрадист-испытатель, старший бортрадист-испытатель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Куртка летная кожаная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Полукомбинезон летный кожаный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657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Бортштурман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Боцман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Боцман береговой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бункеров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бурильного отделения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двора изложниц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заготовительного отделения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изыскательской русловой партии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колодцев замедленного охлаждения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молотового отделения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муфтосварочного отделения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Бригадир-настройщик трубоэлектросварочных станов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на участках основного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обдирочно-зачистного отделения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(освобожденный) предприятий железнодорожного транспорта и метрополитенов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осмотра и механообработки колес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отделения калибровки, волочения и шлифовки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отделения центробежных машин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подготовительного отделения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поста судоходной обстановки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разливочных машин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разработки шлакового отвала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рудного двора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трубоволочильного отделения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участка прессов-расширителей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участка приготовления формовочной смеси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686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участка станов холодной прокатки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Бригадир шихтового двора в сталеплавильном и ферросплавном производствах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Брикетировщик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Брикетировщик стружки из радиоактивных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Брикетировщик формовочной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Бронеобмотчик проводов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Бронзировщик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Бронзировщик рам клавишных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Бронировщик кабелей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Брошюровщик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Брынзодел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Брынзодел-мастер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Бункеровщик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от воды и растворов нетоксичных </w:t>
            </w:r>
            <w:r w:rsidRPr="00071C81">
              <w:lastRenderedPageBreak/>
              <w:t>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699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Бункеровщик доменных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24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искр и брызг расплавленного металла, </w:t>
            </w:r>
            <w:r w:rsidRPr="00071C81">
              <w:lastRenderedPageBreak/>
              <w:t>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Бурильщик капитального ремонта скважин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Нарукавники для защиты </w:t>
            </w:r>
            <w:r w:rsidRPr="00071C81">
              <w:lastRenderedPageBreak/>
              <w:t>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Бурильщик плавучего бурильного агрегата в море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воздействия статического электричества, кратковременного воздействия открытого </w:t>
            </w:r>
            <w:r w:rsidRPr="00071C81">
              <w:lastRenderedPageBreak/>
              <w:t>пламени и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Бурильщик шпуров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вибрации,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Бурильщик эксплуатационного и разведочного бурения скважин на нефть и газ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воздействия статического электричества, механических воздействий </w:t>
            </w:r>
            <w:r w:rsidRPr="00071C81">
              <w:lastRenderedPageBreak/>
              <w:t>(истирания),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воздействия статического электричества,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воздействия статического электричества, от механических воздействий (истирания), от нефти 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(истирания), статического электричества,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Буртоукладчик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Бутафор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Вагонетчик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Вагонетчик воздушно-канатной дороги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Вагранщик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пламени, выплесков расплавленного металла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контакта с разогретой поверхностью,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конвективной теплоты, теплового излучения,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частиц,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Вакуум-прессовщик керамической массы и заготовок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Вакуумщик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Вакуумщик по испытанию оборудования и изделий на герметичность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Вакуумщик-испытатель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Вакуумщик термосных колб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(порезов, 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Вакуумщик триплекса и блоков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(порезов, 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гидроизоляционных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игл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игольчатых роликов и шариков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изделий из ВМ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калибровочного стана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керамической пленки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кожевенных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косметической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массы на вулканитовой связке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обкатной машины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по сборке и перевалке клетей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проволоки для спиралей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профилегибочного агрегата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резиновых смесей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стана горячего проката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стана горячей прокатки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стана печной сварки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искр и брызг </w:t>
            </w:r>
            <w:r w:rsidRPr="00071C81">
              <w:lastRenderedPageBreak/>
              <w:t>расплавленного металла, металлической окалины,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стана холодного проката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стана холодной прокатки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сырья и полуфабрикатов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трубоформовочного стана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737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фибровых трубок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Вальцовщик холодного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Вальщик леса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</w:t>
            </w:r>
            <w:r w:rsidRPr="00071C81">
              <w:lastRenderedPageBreak/>
              <w:t>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режущего воздействия ручной цепной пилой,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Валяльщик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Варильщик химических составов для варки отходов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аппрета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асфальтовой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битума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волокнистого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восковой, клеевой массы и пропиточной смеси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гипса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жидкого 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кабельной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косметической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литейных смазок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(истирания),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пека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754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пищевого сырья и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селена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сиропов, соков, экстрактов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смолки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</w:t>
            </w:r>
            <w:r w:rsidRPr="00071C81">
              <w:lastRenderedPageBreak/>
              <w:t>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суспензий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торфомассы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тряпья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химической древесной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хлопка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целлюлозы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шубного лоскута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щетины и волоса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Варщик электроизоляционных лаков, смол и мастик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767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Ватинщик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Вафельщик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Велюрщик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770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Вентилевой гидравлического пресса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Верховой доменной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Весовщик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Весовщик-счетчик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Веяльщик чая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Вздымщик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Взрывник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Средства индивидуальной защиты органов дыхания </w:t>
            </w:r>
            <w:r w:rsidRPr="00071C81">
              <w:lastRenderedPageBreak/>
              <w:t>со сжатым воздухом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до износа - дыхательные </w:t>
            </w:r>
            <w:r w:rsidRPr="00071C81">
              <w:lastRenderedPageBreak/>
              <w:t>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777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Взрывник на лесных работах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Виварщик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Вивщик колец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Видеотекарь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Винипластчик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Виноградарь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автомобиля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аэросаней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пониженных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 и пониженных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785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вездехода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дрезины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Водитель-испытатель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Водитель-испытатель боевых и специальных машин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мототранспортных средств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погрузчика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трамвая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транспортно-уборочной машины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троллейбуса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Водитель электро- и автотележки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ультрафиолетового излучения,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Водолаз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Водопроводчик доменной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Водопроводчик шахтной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Водораздатчик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799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Водораздатчик порта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Водородчик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воздействия статического электричества,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Возчик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Возчик леса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Волнировщик асбестоцементных листов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Волочильщик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Волочильщик материала для спиралей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Волочильщик проволоки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Волочильщик цветных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Волочильщик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Воронильщик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Врач-анестезиолог-реаниматолог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здравпункта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</w:t>
            </w:r>
            <w:r w:rsidRPr="00071C81">
              <w:lastRenderedPageBreak/>
              <w:t>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Врач-инфекционист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 средства индивидуальной </w:t>
            </w:r>
            <w:r w:rsidRPr="00071C81">
              <w:lastRenderedPageBreak/>
              <w:t>защиты органов дыхания с 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Врач-бактериолог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 средства индивидуальной защиты органов дыхания с </w:t>
            </w:r>
            <w:r w:rsidRPr="00071C81">
              <w:lastRenderedPageBreak/>
              <w:t>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Врач-вирусолог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 средства индивидуальной защиты органов дыхания с лицевой частью из </w:t>
            </w:r>
            <w:r w:rsidRPr="00071C81">
              <w:lastRenderedPageBreak/>
              <w:t>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Врач-лаборант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средства индивидуальной защиты органов дыхания с фильтрующей полумаской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Противогазовые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- лабораторный миколог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Врач-ортодонт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Врач-оториноларинголог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Врач-патологоанатом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лицевые части из изолирующих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Сменные фильтры (фильтрующие элементы: противоаэрозольные, противогазовые, противогазоаэрозольные (комбинированные)) для средств индивидуальной защиты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по рентгенэндоваскулярным диагностике и лечению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Врач-пульмонолог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 и </w:t>
            </w:r>
            <w:r w:rsidRPr="00071C81">
              <w:lastRenderedPageBreak/>
              <w:t>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Врач-рентгенолог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скорой медицинской помощи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стоматолог детский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стоматолог-ортопед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стоматолог-терапевт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стоматолог-хирург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 судовой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Врач-терапевт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Врач-терапевт подростковый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Врач-терапевт участковый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</w:t>
            </w:r>
            <w:r w:rsidRPr="00071C81">
              <w:lastRenderedPageBreak/>
              <w:t>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Врач-терапевт участковый цехового врачебного участка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Врач-фтизиатр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Врач-фтизиатр участковый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Халат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Врач-эндоскопист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Врач-эпидемиолог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 и противоаэрозольные с дополнительной защитой от газов и паров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Вставщик деталей, изделий и фурнитуры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Вставщик камер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Вулканизаторщик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Вулканизаторщик кабельных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Вулканизаторщик кругов на вулканитовой связке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Вулканизаторщик печатных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Выбивальщик мягкой тары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Выбивальщик отливок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Выбивщик блоков мипоры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Выбивщик изделий из гипсовых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Выбивщик титановой губки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Выборщик камней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Выборщик металлического натрия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(истирания),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Выборщик солодкового корня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Выборщик-сортировщик огнеупорного лома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(проколов, </w:t>
            </w:r>
            <w:r w:rsidRPr="00071C81">
              <w:lastRenderedPageBreak/>
              <w:t>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Выборщик-укладчик камня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Выборщик фарфоровых, фаянсовых и 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Выгребальщик костры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Выгребальщик очеса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Выгребальщик пуха и отходов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механических воздействий (истирания) и нетоксичной </w:t>
            </w:r>
            <w:r w:rsidRPr="00071C81">
              <w:lastRenderedPageBreak/>
              <w:t>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Выгружальщик хлопка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блоков полимера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горячего агломерата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древесины из воды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 и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извести из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и химических факторов (растворов кислот и щелочей),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мышьяка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и химических факторов (растворов кислот и щелочей), от воды и растворов </w:t>
            </w:r>
            <w:r w:rsidRPr="00071C81">
              <w:lastRenderedPageBreak/>
              <w:t>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огнеупорных материалов из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на отвалах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866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пыли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Выгрузчик шахтных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Выдувальщик стеклоизделий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Выемщик варочных камер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от общих производственных загрязнений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Вжигальщик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Выжигальщик древесного угля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Выжигальщик по дереву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Выжигальщик рисунков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Вызывальщик локомотивных и поездных бригад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Выливщик-заливщик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теплоты, теплового излучения и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выплесков расплавленного </w:t>
            </w:r>
            <w:r w:rsidRPr="00071C81">
              <w:lastRenderedPageBreak/>
              <w:t>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Выпарщик капо-корня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Выпарщик соли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Выпарщик щелоков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химических факторов (растворов кислот и щелочей),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Выравнивальщик кожаных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Выравнивальщик толщины деталей и полуфабрикатов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Вырезальщик фестонов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882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Вырубщик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Вырубщик заготовок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Вытягивальщик ремней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Выставщик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Выстилальщик кожевенно-мехового сырья и голья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Вышивальщик по коже и меху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(проколов и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Вышивальщица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Вышивальщица текстильно-галантерейных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(проколов и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Вышкомонтажник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Вышкомонтажник-сварщик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</w:t>
            </w:r>
            <w:r w:rsidRPr="00071C81">
              <w:lastRenderedPageBreak/>
              <w:t>контакта с разогретой поверхностью,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Вышкомонтажник-электромонтер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Вязальщик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Вязальщик польстерных щеток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895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Вязальщик прутков и проволоки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Вязальщик схемных жгутов, кабелей и шнуров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Вязальщица текстильно-галантерейных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Вязальщица трикотажных изделий, полотна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899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воздействия статического электричества,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Газовщик доменной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от конвективной теплоты, теплового излучения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воздействия статического электричества, от механических воздействий (ударов),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Газовщик коксовых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воздействия статического электричества, от механических воздействий (ударов),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Газовщик шахтной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Газогенераторщик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Газомерщик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Газорезчик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искр и брызг расплавленного металла, металлической окалины и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Газосварщик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искр и брызг расплавленного металла, металлической окалины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Газоспасатель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 и механических воздействий (истирания), от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Галтовщик деталей часов и камней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Галтовщик игольно-платинных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Галтовщик радиодеталей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порезов),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911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Гальваник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Гальванотипист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Гардеробщик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Гарнировщик музыкальных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915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Гарнитурщик химического прядения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Гасильщик извести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Нарукавники для защиты </w:t>
            </w:r>
            <w:r w:rsidRPr="00071C81">
              <w:lastRenderedPageBreak/>
              <w:t>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Геолог карьера, рудника, шахты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утепленный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Геолог нефтегазоразведки (партии) структурно-поискового бурения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биологических факторов (кровососущих насекомых)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Геофизик карьера, рудника, шахты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Гелиотропист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Генераторщик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Генераторщик ацетиленовой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Герметизаторщик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Гибщик судовой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Гибщик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органов,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Гибщик фибры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Гигиенист стоматологический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Гидрировщик в производстве лития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Гидрогенизаторщик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Гидромониторщик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Гидропескоструйщик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(шлем пескоструйщика)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Гидрорезчик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Гидротермист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Гидроциклонщик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общих производственных </w:t>
            </w:r>
            <w:r w:rsidRPr="00071C81">
              <w:lastRenderedPageBreak/>
              <w:t>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Гидрочистильщик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воды и растворов нетоксичных веществ, от механических воздействий </w:t>
            </w:r>
            <w:r w:rsidRPr="00071C81">
              <w:lastRenderedPageBreak/>
              <w:t>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Гильошир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Гильоширщик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Гладильщик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Глазировщик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Глазировщик мороженого и сырков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Глазуровщик изделий строительной керамики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Глазуровщик фарфоровых и фаянсовых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Глазуровщик электрокерамических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Гнутарь по дереву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Голлендорщик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946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Гончар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Горничная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Горновой десульфурации чугуна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конвективной теплоты, теплового излучения и </w:t>
            </w:r>
            <w:r w:rsidRPr="00071C81">
              <w:lastRenderedPageBreak/>
              <w:t>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Горновой доменной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конвективной теплоты, теплового излучения и </w:t>
            </w:r>
            <w:r w:rsidRPr="00071C81">
              <w:lastRenderedPageBreak/>
              <w:t>кратковременного воздействия открытого пламени, от выплесков расплавленного металла,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Горновой на агломерации и обжиге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контакта с нагретыми поверхностями, от кратковременного воздействия открытого пламени,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кратковременного воздействия открытого пламени, от выплесков расплавленного металла,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Горновой ферросплавных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искр и брызг расплавленного металла, металлической окалины, от конвективной теплоты и теплового излучения,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Горновой шахтной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Горномонтажник подземный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на геологических работах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воды и растворов нетоксичных веществ, от механических воздействий </w:t>
            </w:r>
            <w:r w:rsidRPr="00071C81">
              <w:lastRenderedPageBreak/>
              <w:t>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на маркшейдерских работах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очистного забоя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Средства индивидуальной защиты органов дыхания с химически связанным </w:t>
            </w:r>
            <w:r w:rsidRPr="00071C81">
              <w:lastRenderedPageBreak/>
              <w:t>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подземный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по предупреждению и тушению пожаров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(истирания, порезов),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(истирания, проколов),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по ремонту горных выработок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Средства индивидуальной защиты органов дыхания с </w:t>
            </w:r>
            <w:r w:rsidRPr="00071C81">
              <w:lastRenderedPageBreak/>
              <w:t>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разреза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шахтерская (с креплением для головного </w:t>
            </w:r>
            <w:r w:rsidRPr="00071C81">
              <w:lastRenderedPageBreak/>
              <w:t>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россыпных месторождений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Средства индивидуальной защиты органов дыхания с химически связанным </w:t>
            </w:r>
            <w:r w:rsidRPr="00071C81">
              <w:lastRenderedPageBreak/>
              <w:t>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до износа - дыхательные аппараты, </w:t>
            </w:r>
            <w:r w:rsidRPr="00071C81">
              <w:lastRenderedPageBreak/>
              <w:t>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963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Горнорабочий у экскаваторов, отвальных мостов и отвалообразователей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Средства индивидуальной защиты органов дыхания с химически связанным кислородом (изолирующие дыхательные аппараты, изолирующие </w:t>
            </w:r>
            <w:r w:rsidRPr="00071C81">
              <w:lastRenderedPageBreak/>
              <w:t>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Гофрировщик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Гофрировщик винипласта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Гофрировщик меховых камер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Гофрировщик протезов кровеносных сосудов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Гофрировщик трубок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Гравер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Гравер валов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971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Гравер оригиналов топографических карт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Гравер печатных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Гравер 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Гравер шрифта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Градуировщик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Градуировщик оптических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Фартук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Градуировщик радиоаппаратуры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Гранулировщик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Грануляторщик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Грануляторщик </w:t>
            </w:r>
            <w:r w:rsidRPr="00071C81">
              <w:lastRenderedPageBreak/>
              <w:t>доменного шлака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Гратосъемщик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Графитировщик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Графитировщик асбестовых технических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Гример-пастижер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Грохотовщик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Грохотчик-шуровщик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Грузчик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Грунтовальщик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Грунтовщик асбестоцементных и асбестосилитовых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Грунтовщик холста и картона художественных полотен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Грунтовщик художественных изделий из дерева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воды и растворов нетоксичных веществ,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Грунтовщик щеточных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Гуммировщик металлоизделий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Гуртовщик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Давильщик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Дверевой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искр и брызг расплавленного металла, металлической окалины,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кратковременного воздействия открытого пламени, от выплесков расплавленного металла, от контакта с нагретой поверхностью,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Противошумные вкладыши (беруши) или противошумные наушники, включая </w:t>
            </w:r>
            <w:r w:rsidRPr="00071C81">
              <w:lastRenderedPageBreak/>
              <w:t>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Дворник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Девулканизаторщик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999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Дегоржер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жидкостей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Дежурный по железнодорожной станции; дежурный по сортировочной горке: дежурный станционного поста централизации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Дежурный по переезду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воды и механических воздействий </w:t>
            </w:r>
            <w:r w:rsidRPr="00071C81">
              <w:lastRenderedPageBreak/>
              <w:t>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Дежурный стрелочного поста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Дежурный у эскалатора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Дезактиваторщик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изолирующий для защиты от химических факторов (в том числе применяемый для защиты от биологических факторов (микроорганизмов))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Дезинфектор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Дезодораторщик сои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Декатировщик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1008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Декоратор витрин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Делильщик кружев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Денатураторщик спирта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Дефектовщик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</w:t>
            </w:r>
            <w:r w:rsidRPr="00071C81">
              <w:lastRenderedPageBreak/>
              <w:t>нефти 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Дефектовщик авиационной техники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Дефектоскопист по газовому и жидкостному контролю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от кратковременного </w:t>
            </w:r>
            <w:r w:rsidRPr="00071C81">
              <w:lastRenderedPageBreak/>
              <w:t>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газов и мелкодисперсных аэрозолей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Дефектоскопист по магнитному и ультразвуковому контролю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Дефектоскопист рентгено-, гаммаграфирования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рук от радиоактивных веществ и ионизирующих излучений, в том числе перчатки камерные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ионизирующих излучений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Дефибрерщик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контакта с нагретой поверхностью,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Дефростатчик пищевых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Дизелист плавучего бурильного агрегата в море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Диспетчер подстанции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Дистиллировщик ртути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Дистилляторщик ртути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Средства индивидуальной защиты органов дыхания неавтономные с подачей </w:t>
            </w:r>
            <w:r w:rsidRPr="00071C81">
              <w:lastRenderedPageBreak/>
              <w:t>чистого воздуха по шлангу/магистрали (дыхательные аппараты)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Диффузорщик целлюлозы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Дневальный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Доводчик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Доводчик алмазосодержащих концентратов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Доводчик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Доводчик-притирщик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1028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Доводчик угольных шайб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Дозиметрист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асбеста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волокна и пленки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горячего возврата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дробленого камня и битума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керамических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компонентов бетонных смесей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медицинских препаратов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минерализатора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пищевой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реагентов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ртути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Средства индивидуальной защиты органов дыхания со сжатым воздухом (изолирующие дыхательные аппараты, </w:t>
            </w:r>
            <w:r w:rsidRPr="00071C81">
              <w:lastRenderedPageBreak/>
              <w:t>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до износа - дыхательные аппараты, одноразовое применение - </w:t>
            </w:r>
            <w:r w:rsidRPr="00071C81">
              <w:lastRenderedPageBreak/>
              <w:t>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1042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Дозировщик-смесительщик на шнеках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Дозировщик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воды и растворов нетоксичных </w:t>
            </w:r>
            <w:r w:rsidRPr="00071C81">
              <w:lastRenderedPageBreak/>
              <w:t>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Долбежник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1045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Долотозаправщик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Дорожно-путевой рабочий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Дорожный рабочий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Доставщик крепежных материалов в шахту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Доставщик поездных документов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Дояр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Драгер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Дражировщик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Драпировщик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Древопар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Дренажист по добыче мирабилита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Дренажник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видимости,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 алмазов и сверхтвердых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 извести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пыли,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химических </w:t>
            </w:r>
            <w:r w:rsidRPr="00071C81">
              <w:lastRenderedPageBreak/>
              <w:t>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 колчедана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Дробильщик компонентов </w:t>
            </w:r>
            <w:r w:rsidRPr="00071C81">
              <w:lastRenderedPageBreak/>
              <w:t>обмазки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Дробильщик-размольщик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Дробильщик-размольщик в производстве ферритовых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 слюды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 теплоизоляционного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 целлюлозы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Дробильщик шлифзерна, шлифпорошков и </w:t>
            </w:r>
            <w:r w:rsidRPr="00071C81">
              <w:lastRenderedPageBreak/>
              <w:t>шихтовых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Дробильщик электроугольного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</w:t>
            </w:r>
            <w:r w:rsidRPr="00071C81">
              <w:lastRenderedPageBreak/>
              <w:t>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Дровокол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режущего воздействия ручной цепной пилой,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(проколов),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</w:t>
            </w:r>
            <w:r w:rsidRPr="00071C81">
              <w:lastRenderedPageBreak/>
              <w:t>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Дрожжевод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Дублировщик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Дублировщик деталей и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Дублировщик листового материала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Егерь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вредных биологических факторов (клещей и кровососущих насекомых)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Жаровщик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Жестянщик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Животновод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Животновод по уходу за рабочими животными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Жиловщик мяса и субпродуктов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Жировальщик кож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Забойщик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Забойщик на отбойных молотках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Заборщик фарфоровых, фаянсовых и 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Завальцовщик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Завальцовщик радиодеталей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Завальщик шихты в вагранки и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1087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Заварщик изоляторов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конвективной теплоты, теплового излучения и </w:t>
            </w:r>
            <w:r w:rsidRPr="00071C81">
              <w:lastRenderedPageBreak/>
              <w:t>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Заварщик на высокочастотном индукторе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Заварщик отливок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загрязнений,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Заварщик пасты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Заварщик полупроводниковых </w:t>
            </w:r>
            <w:r w:rsidRPr="00071C81">
              <w:lastRenderedPageBreak/>
              <w:t>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Заварщик труб и баллонов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Заварщик электровакуумных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конвективной теплоты и </w:t>
            </w:r>
            <w:r w:rsidRPr="00071C81">
              <w:lastRenderedPageBreak/>
              <w:t>теплового излучения,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Заведующий фельдшерско-акушерским пунктом - фельдшер (акушер, медицинская сестра)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Завивальщик спиралей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Заготовитель блоков по ботанике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Заготовитель блоков по гистологии, цитологии, эмбриологии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1099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Заготовитель геологических образцов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Заготовитель продуктов и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Заготовитель смеси для цементации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абразивной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асбестовой смески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асбестовых технических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бакелитовой, вулканитовой и эпоксидной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бинта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битума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контакта с разогретой поверхностью,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бумажных пакетов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водорослей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газопоглотителя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деталей и материалов к ювелирным и художественным изделиям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деталей электровакуумных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изоляционных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каркаса спортивных велошин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карт и паковочных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клапанов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льда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контакта с охлажденными поверхностями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материалов для прессования и отделки игрушек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материалов для художественных изделий из дерева, бересты, капо-корня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материалов и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материалов и деталей игрушек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микалексовой массы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мягкой тары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образцов для испытания 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основы для моющих средств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пластмасс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пленки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полуфабрикатов для игрушек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полуфабрикатов перевязочных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радиотакелажа и электрорадиоэлементов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резиновых изделий и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слюды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смеси для строительных плит из костры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химических факторов </w:t>
            </w:r>
            <w:r w:rsidRPr="00071C81">
              <w:lastRenderedPageBreak/>
              <w:t>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такелажа инженерного имущества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тростника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химических полуфабрикатов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от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химических полуфабрикатов тугоплавких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нефти и/или </w:t>
            </w:r>
            <w:r w:rsidRPr="00071C81">
              <w:lastRenderedPageBreak/>
              <w:t>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химических растворов и красок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1140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чайных ящиков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черни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шиноремонтных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шорно-седельных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шприцованных деталей для 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Заготовщик янтаря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общих производственных загрязнений,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</w:t>
            </w:r>
            <w:r w:rsidRPr="00071C81">
              <w:lastRenderedPageBreak/>
              <w:t>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балансов в дефибреры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варочных котлов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абразивных изделий в периодические обжигательные печи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вагранок и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(выгрузчик) диффузоров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(ударов, </w:t>
            </w:r>
            <w:r w:rsidRPr="00071C81">
              <w:lastRenderedPageBreak/>
              <w:t>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обжигательных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обжиговых и графитировочных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печей обжига и графитации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пищевой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сушил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сырья, топлива и стеновых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термоантрацитовых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ферментационных камер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Загрузчик-выгрузчик электролизных ванн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древесных и костровых плит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1164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дробильно-помольного оборудования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кассет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1166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колчеданных, серных печей и турм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мелющих тел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1169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печей сопротивления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Загрузчик-разгрузчик сушильных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сульфата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</w:t>
            </w:r>
            <w:r w:rsidRPr="00071C81">
              <w:lastRenderedPageBreak/>
              <w:t>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сушильных барабанов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сырья и полуфабриката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термических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туннельных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химического сырья в аппараты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шихты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Загрузчик щелочи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щелочей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порезов), и химических факторов (растворов кислот и щелочей)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Закальщик изделий с хохломской росписью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Закальщик мороженого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охлажденной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Закальщик 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Закатчик бумажных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Закатчик маканых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Закатчик медицинской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Заквасчик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Закладчик хирургического шовного материала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Закрепщик алмазов и сверхтвердых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Закройщик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Закройщик картона, фибры и других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(истирания, порезов, </w:t>
            </w:r>
            <w:r w:rsidRPr="00071C81">
              <w:lastRenderedPageBreak/>
              <w:t>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Закройщик-резак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Закройщик резиновых изделий и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анодов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голосовых планок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игольно-платинных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камнелитейных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контакта с разогретой </w:t>
            </w:r>
            <w:r w:rsidRPr="00071C81">
              <w:lastRenderedPageBreak/>
              <w:t>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кокса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1199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компаундами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магнитных сплавов на печах-кристаллизаторах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выплесков расплавленного металла,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выплесков расплавленного металла, кратковременного воздействия открытого пламени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форм полимеризационной смесью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Заливщик цоколей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Замачивальщик шелка-сырца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Замерщик дебитов скважин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Замерщик на топографо-геодезических и маркшейдерских работах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Замыливальщик ткани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Запайщик ампул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Запайщик колб и сосудов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Запайщик фарфоровых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ударов),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</w:t>
            </w:r>
            <w:r w:rsidRPr="00071C81">
              <w:lastRenderedPageBreak/>
              <w:t>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Запарщик коконов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Запарщик крученого шелка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Запарщик ткани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Запарщик шерстяных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Заправщик иглопробивного агрегата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Заправщик поливомоечных машин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Заправщик рулонов картона и бумаги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Заправщик-съемщик тормозной ленты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(истирания, порезов, </w:t>
            </w:r>
            <w:r w:rsidRPr="00071C81">
              <w:lastRenderedPageBreak/>
              <w:t>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Заправщик текстильного оборудования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Заправщик эмалевых шликеров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Запрессовщик игл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Запрессовщик фитилей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Зарядчик автоклавов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конвективной теплоты и теплового излучения,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Зарядчик ингаляторов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Зарядчик огнетушителей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Зарядчик противогазовых </w:t>
            </w:r>
            <w:r w:rsidRPr="00071C81">
              <w:lastRenderedPageBreak/>
              <w:t>коробок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Зарядчик холодильных аппаратов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Засольщик мяса и </w:t>
            </w:r>
            <w:r w:rsidRPr="00071C81">
              <w:lastRenderedPageBreak/>
              <w:t>мясопродуктов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Засольщик овощей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веществ.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Засольщик шкур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веществ.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Засыпщик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Засыпщик шихты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Заточник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Заточник деревообрабатывающего инструмента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Заточник игольно-платинных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Заточник карандашей, стержней и палочек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Заточник контактной пружины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Заточник медицинского инструмента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Затяжчик обуви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Зачистчик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Зачистчик электроизоляционных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Зашивальщик мягкой тары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Зверовод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Зверовод зоологических баз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Земледел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Землекоп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Жилет сигнальный </w:t>
            </w:r>
            <w:r w:rsidRPr="00071C81">
              <w:lastRenderedPageBreak/>
              <w:t>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Зоолаборант питомника лабораторных животных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Зоолаборант серпентария (питомника)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Зубной врач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Зубополировщик деталей часов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Зуборезчик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Зубофрезеровщик деталей часов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Зубошлифовщик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Известегасильщик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абразивных дисков и полировальных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абразивных пилок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асбометаллических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берд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бисквита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блоков и панелей из кирпича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блоков пенополиуретана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бужей и катетеров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вафель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веревочных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витаминных соков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гипсовых бинтов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глазированных фруктов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голосовых планок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декоративных элементов мебели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деталей для духовых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деталей и узлов трубопроводов из пластмасс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жгутов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звукопоглощающих клиньев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зубочисток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игровых кукол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изделий из вспенивающихся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изделий из органического 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изделий из тканей с художественной росписью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изделий из фторопласта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изделий из шлифовальной шкурки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изделий методом намотки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искусственной колбасной оболочки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источников щелочных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растворов кислот и щелочей,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казеина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камышовых и соломенных матов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капов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карамели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каркасов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кетгута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кожмягчителя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колец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конфет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костяного угля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лайки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лекал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лент и металлосеток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ленточных сердечников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ленты из фторопласта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1299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маканых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макетов матриц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мармеладо-пастильных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медицинских изделий из фторопласта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металлорукавов, гибких валов и бронеспиралей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микрофонных порошков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Изготовитель мишурной </w:t>
            </w:r>
            <w:r w:rsidRPr="00071C81">
              <w:lastRenderedPageBreak/>
              <w:t>нити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многослойных панелей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молдингов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молоточков для клавишных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мороженого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музыкальных инструментов по индивидуальным заказам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мясных полуфабрикатов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набивок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Изготовитель-наладчик пресс-проводок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pPr>
              <w:jc w:val="center"/>
            </w:pPr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натуральной колбасной оболочки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орудий лова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оснастки для жаккардовых машин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основы валяльно-войлочных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очковых оправ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парафиновых колец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перопуховых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пищевых полуфабрикатов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пластмассовой аппаратуры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подбор и гужиков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полуфабрикатов из мяса птицы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препаратов драгоценных металлов и люстров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1326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прессовочных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приспособлений для выращивания монокристаллов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пробок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профильных заготовок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пульпоэкстракторов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ранта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ремиз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саговой крупки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светофильтров и поляроидов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свечей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сепараторов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сигар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сильфонных компенсаторов и шлангов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синели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синельки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сметаны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специальных спичек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стеклоблоков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стекловаренных керамических емкостей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Изготовитель </w:t>
            </w:r>
            <w:r w:rsidRPr="00071C81">
              <w:lastRenderedPageBreak/>
              <w:t>стеклопластиковых гребных винтов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стеклопластиковых изделий намоткой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стеклянной пленки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стержней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струн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1350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субтитров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сычужного порошка и пищевого пепсина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таблеток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творога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тензорезисторов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трафаретов, шкал и плат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труб из органического 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труб из фторопласта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филигранных основ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фильер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фильтров и прокладок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фитилей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фольгированных стеклоплит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форм из дерева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формодержателей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бересты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дерева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керамики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кожи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лозы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льноволокна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пластмасс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соломки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художественных изделий из янтаря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целлулоидных колец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1377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шаблонов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шкал и сеток фотоспособом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шоколада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штампов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щетино-щеточных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Изготовитель электроизоляционных трубок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Измеритель белковой оболочки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Измеритель выпрямителей и 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Измеритель емкостей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Измеритель кожевенно-мехового сырья и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Измеритель магнитных свойств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Измеритель </w:t>
            </w:r>
            <w:r w:rsidRPr="00071C81">
              <w:lastRenderedPageBreak/>
              <w:t>электрических параметров микромодулей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Измеритель электрических параметров радиодеталей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Измеритель электрофизических параметров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в термообработке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3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жил кабеля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колец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кромок обрезиненного корда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на гидроизоляции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на термоизоляции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Изолировщик-пленочник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1399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проводов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световодов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судовой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труб на линии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Изолировщик элементного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Индикаторщик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Инспектор-пилот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Инструктор-дезинфектор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общих </w:t>
            </w:r>
            <w:r w:rsidRPr="00071C81">
              <w:lastRenderedPageBreak/>
              <w:t>производственных загрязнений, механических воздействий (истирания)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Интонировщик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Информатор судоходной обстановки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Иризаторщик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Исполнитель художественно-оформительских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Испытатель-взрывник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абразивов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агрегатов, приборов и чувствительных 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баллонов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бумажных мешков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вакуумных покрытий (тонких пленок)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вооружения боевых и специальных машин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двигателей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детонаторных устройств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деталей и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инструментов из алмазов и сверхтвердых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источников тока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1424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карборундовых стержней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колец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металлических канатов и цепей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Испытатель-механик двигателей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1429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на герметичность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на критическом стенде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пожарных лестниц и ограждений крыш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проводов и кабелей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протезно-ортопедических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резиновых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селенового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Испытатель </w:t>
            </w:r>
            <w:r w:rsidRPr="00071C81">
              <w:lastRenderedPageBreak/>
              <w:t>стекловолокнистых материалов и стеклопластиков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стеклоизделий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Испытатель-формировщик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растворов кислот и </w:t>
            </w:r>
            <w:r w:rsidRPr="00071C81">
              <w:lastRenderedPageBreak/>
              <w:t>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электрических машин, аппаратов и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электрокерамических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Испытатель электроугольных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Истопник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Кабельщик-спайщик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Кабестанщик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Кабинщик-кантовщик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Каландровщик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Каландровщик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Каландровщик на обрезинке металлокордного полотна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Каландровщик резиновых смесей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Каландровщик целлюлозно-бумажного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гипсовых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изделий лечебного назначения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1454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карандашных дощечек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катушек электроприборов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коконов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магнитопроводов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набивок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нитеобразователей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пищевых 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Калибровщик-прецизионист в производстве масок цветных кинескопов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Калибровщик-раскройщик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слюды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стеклоизделий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труб на прессе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трубок из пластических масс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Калибровщик электроугольных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1469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Калильщик чепрака и технической кожи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Калильщик янтаря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Камбузник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Каменщик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Каменщик (печник) дежурный у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Камеронщик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Камневар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Камнетес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Канавщик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Канилировщик проволоки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Кантователь керамических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Кантовщик-укладчик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Капиллярщик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Каптажист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Карбидировщик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Карбонизатор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Карбонизаторщик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Кардовщик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Каротажник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Картонажник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Карьерщик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Кастелянша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Катализаторщик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Катодчик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Кашировальщик-красильщик фольги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Каюр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Кварцедув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Кварцеплавильщик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Кессонщик-аппаратчик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1499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Кессонщик-проходчик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Кессонщик-слесарь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</w:t>
            </w:r>
            <w:r w:rsidRPr="00071C81">
              <w:lastRenderedPageBreak/>
              <w:t>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Кессонщик-электромонтажник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</w:t>
            </w:r>
            <w:r w:rsidRPr="00071C81">
              <w:lastRenderedPageBreak/>
              <w:t>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Кеттельщик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Киномеханик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Кинофотооператор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Киоскер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Кисловщик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Кислотоупорщик-винипластчик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Кислотоупорщик-гуммировщик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Кислотчик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Клавиатурщик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Кладовщик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Кладовщик инструментальной кладовой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Кладовщик склада спецпродукции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Кладчик стекла на поливную машину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Классировщик шерсти и пуха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Классификаторщик дробленого камня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Классификаторщик крокуса и наждака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Классификаторщик песка и пемзы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Классификаторщик порошков из алмазов и сверхтвердых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Классификаторщик слюды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Нарукавники для защиты </w:t>
            </w:r>
            <w:r w:rsidRPr="00071C81">
              <w:lastRenderedPageBreak/>
              <w:t>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Классификаторщик шлифпорошков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Клеевар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Клеймовщик горячего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1526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бумаги, картона и изделий из них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изделий из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</w:t>
            </w:r>
            <w:r w:rsidRPr="00071C81">
              <w:lastRenderedPageBreak/>
              <w:t>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миканитов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Клейщик-опрессовщик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пленкоэлектрокартона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резиновых, полимерных деталей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силовой арматуры и мягких баков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фибры и литых бумажных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Клейщик эбонитовых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Клепальщик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Клеровщик сахара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Клишист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Коагулировщик пектина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Коагулянщик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Ковровщик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Ковшевой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выплесков расплавленного металла,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контакта с нагретыми поверхностями, кратковременного воздействия открытого пламени,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выплесков расплавленного металла, контакта с нагретой поверхностью,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Кокильщик-сборщик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Кокономотальщик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Коконосмесчик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Коксоочиститель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Коксоразгрузчик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Колорист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Кольщик плит и блоков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1549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Кольщик слюды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Командир (пилот, летчик) воздушного судна инструктор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органа </w:t>
            </w:r>
            <w:r w:rsidRPr="00071C81">
              <w:lastRenderedPageBreak/>
              <w:t>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Противошумные вкладыши (беруши) или противошумные </w:t>
            </w:r>
            <w:r w:rsidRPr="00071C81">
              <w:lastRenderedPageBreak/>
              <w:t>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авиационной техники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белья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гипсовых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готовой продукции и отходов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деталей игрушек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деталей и изделий из бумаги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деталей музыкальных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изделий и инструмента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изделий, полуфабрикатов и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Комплектовщик </w:t>
            </w:r>
            <w:r w:rsidRPr="00071C81">
              <w:lastRenderedPageBreak/>
              <w:t>карандашей и стержней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костей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материалов, кроя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мебели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микромодулей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моделей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панелей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полуфабрикатов медицинских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проводов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пряжи, ткани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пьезотехнических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стекла и стеклоизделий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сырья, материалов и готовой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сухих зоопрепаратов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товаров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туб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фарфоровых и фаянсовых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фильмокопий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форм сусальных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Комплектовщик шрифтовой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Конвертерщик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выплесков расплавленного металла,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выплесков расплавленного металла, контакта с нагретой поверхностью,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Конвертчик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Конденсаторщик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Кондитер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Кондиционерщик зерна и семян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Кондуктор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Кондуктор главный грузовых поездов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Кондуктор грузовых поездов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Коневод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Конопатчик электрощеточного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Консервировщик кожевенного и пушно-мехового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Консервировщик кожевенно-мехового сырья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Консервировщик оборудования и металлоизделий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Консервировщик пантов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1599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абразивных материалов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автоматических пропускных пунктов метрополитена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асбестоцементных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бетонных и железобетонных изделий и конструкций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 аккумуляторном и элементном производстве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Контролер-визитажник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внутреннего полигона предприятия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 литейном производстве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водопроводного хозяйства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 производстве алмазов, сверхтвердых материалов и изделий из них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 производстве лития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 производстве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 производстве черных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в производстве электроизоляционных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газового хозяйства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Контролер деревообрабатывающего </w:t>
            </w:r>
            <w:r w:rsidRPr="00071C81">
              <w:lastRenderedPageBreak/>
              <w:t>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деталей и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детонаторных устройств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игольно-платинных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изделий из камня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изделий из слюды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измерения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изделий на автоматизированных измерительных средствах (системах) контроля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изделий, полуфабрикатов и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измерительных приборов и специального инструмента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кабельных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качества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качества обработки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качества обработки одежды и белья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качества продукции и технологического процесса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кип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котельных, холодноштамповочных и давильных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кровельных и гидроизоляционных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кузнечно-прессовых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Пальто, полупальто, плащ </w:t>
            </w:r>
            <w:r w:rsidRPr="00071C81">
              <w:lastRenderedPageBreak/>
              <w:t>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лесозаготовительного производства и лесосплава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лома и отходов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малярных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материалов, изделий и лекал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материалов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материалов, металлов, полуфабрикатов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медицинского оборудования и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мехового сырья и полуфабрикатов в скорняжном производстве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мехового сырья и полуфабрикатов в сырейно-красильном производстве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монетно-орденского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музыкальных инструментов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наглядных пособий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контрольно-пропускного пункта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оптических деталей и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Нарукавники для защиты от воды и растворов </w:t>
            </w:r>
            <w:r w:rsidRPr="00071C81">
              <w:lastRenderedPageBreak/>
              <w:t>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основного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печного хозяйства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пищевой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пленки, растворов и фильмовых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по драгоценной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по звучанию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по качеству нефти и нефтепродуктов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полимерных строительных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полуфабрикатов и готовой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по термообработке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прессовых и слесарно-сборочных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прессовых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Контролер-приемщик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Контролер-приемщик микроэлементов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Контролер-приемщик сборок технологических каналов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Контролер-приемщик фарфоровых, фаянсовых и 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продукции медицинского назначения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продукции обогащения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продукции цветной металлургии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контакта с нагретой </w:t>
            </w:r>
            <w:r w:rsidRPr="00071C81">
              <w:lastRenderedPageBreak/>
              <w:t>поверхностью,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производства изотопов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производства 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производства стекловолокна и стеклопластиков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производства ТВЭЛ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производства ферритовых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работ по металлопокрытиям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радиоэлектронной аппаратуры и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Контролер-расчетчик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режимов работы технологического оборудования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ремизо-бердочного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сборки, разборки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сборки, разборки ядерных боеприпасов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сборки электрических машин, аппаратов и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1679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сборочно-монтажных и ремонтных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сборочно-снаряжательных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сварочных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светочувствительных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сетевых организаций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ультрафиолета,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сетеизделий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слесарно-сборочных, разборочных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спецпроизводства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станочных и слесарных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стекольного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стеновых и вяжущих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струн и сшивок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судокорпусных, судомонтажных и трубопроводных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суспензии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сырья и полуфабрикатов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теплоизоляционных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технического надзора по инструменту и технологической оснастке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технического состояния автомототранспортных средств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технологического процесса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углеприема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1699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Контролер-учетчик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художественных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хранения, транспортирования ядерных боеприпасов и ядерноделящихся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целлюлозно-бумажного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цехов плавки, дробления, регенерации и рассева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часового и камневого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шинного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электровакуумного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электродного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электромонтажных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эмалевого покрытия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Контролер энергонадзора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Контуровщик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Контуровщик стеклопластиковых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Концентраторщик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Конюх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Координатографист прецизионной фотолитографии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Копировщик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Копировщик печатных </w:t>
            </w:r>
            <w:r w:rsidRPr="00071C81">
              <w:lastRenderedPageBreak/>
              <w:t>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Копировщик рисунков и карт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Копировщик фильмовых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Копровщик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Копровщик по разделке лома и отходов металла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Коптильщик колбасного сыра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Кормач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Корректировщик ванн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Корректировщик шлама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</w:t>
            </w:r>
            <w:r w:rsidRPr="00071C81">
              <w:lastRenderedPageBreak/>
              <w:t>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Корректор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Корчевщик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Косметик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Костюмер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Котельщик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Котельщик судовой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Котлочист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головы.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Кочегар-обжигальщик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контакта с нагретой поверхностью,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Кочегар паровозов в депо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Жилет сигнальный </w:t>
            </w:r>
            <w:r w:rsidRPr="00071C81">
              <w:lastRenderedPageBreak/>
              <w:t>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- для защиты от контакта с нагретой поверхностью,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Кочегар производственных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контакта с </w:t>
            </w:r>
            <w:r w:rsidRPr="00071C81">
              <w:lastRenderedPageBreak/>
              <w:t>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Кочегар сушильных барабанов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1737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Кочегар сушильных печей и барабанов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Кочегар технологических печей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контакта с нагретыми поверхностями, кратковременного воздействия открытого пламени,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Крановщик-сборщик, разборщик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Крановый электрик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 волоса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 в пастижерском производстве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 зеркал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</w:t>
            </w:r>
            <w:r w:rsidRPr="00071C81">
              <w:lastRenderedPageBreak/>
              <w:t>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 карандашей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 кож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 материалов для игрушек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Красильщик меха и шубной овчины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Красковар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Краскосоставитель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Краскотер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воды, растворов нетоксичных веществ,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</w:t>
            </w:r>
            <w:r w:rsidRPr="00071C81">
              <w:lastRenderedPageBreak/>
              <w:t>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Крепильщик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Крепильщик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Крепильщик мандрен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Кровельщик по рулонным кровлям и по кровлям из штучных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Кровельщик по стальным кровлям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 и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Кроликовод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Кружевница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Крутильщик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Крутильщик жгутов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Крутильщик сеточника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Крутильщик шнуров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Кубовщик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Кузнец-бурозаправщик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Фартук для защиты от искр и брызг </w:t>
            </w:r>
            <w:r w:rsidRPr="00071C81">
              <w:lastRenderedPageBreak/>
              <w:t>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Кузнец драгоценных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Кузнец на молотах и прессах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Кузнец ручной ковки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искр и брызг расплавленного металла, </w:t>
            </w:r>
            <w:r w:rsidRPr="00071C81">
              <w:lastRenderedPageBreak/>
              <w:t>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Кузнец-штамповщик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Кузнец-штамповщик на ротационных машинах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Кулинар изделий из рыбы и морепродуктов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Купажист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Купажист пектинового экстракта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Купажист по табакам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Купажист по чаю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Курьер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Кухонный рабочий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Кучер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асбестообогатительного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аэрозольной лаборатории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взрывных испытаний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входного контроля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1782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газового анализа и тонких пленок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Лаборант-геофизик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Лаборант-геохимик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Лаборант-голографист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диффузионной сварки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испытаний электротехнических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Лаборант-испытатель спецаппаратуры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Лаборант-испытатель электровакуумных материалов и спаев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Лаборант-испытатель электровакуумных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Лаборант-коллектор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Лаборант-коррозионист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Лаборант-кристаллооптик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лаборатории искусственного старения стеклоизделий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лаборатории спецпродуктов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лаборатории чувствительных элементов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масс-спектрометрист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Лаборант-металлограф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1799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Лаборант-металлофизик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механических и климатических испытаний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Лаборант-микробиолог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минералогического анализа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неразрушающих методов контроля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обработки фильмовой информации физического эксперимента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определения плотности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органических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Лаборант-пирометаллург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анализу газов в металлах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анализу газов и пыли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грубодисперсных </w:t>
            </w:r>
            <w:r w:rsidRPr="00071C81">
              <w:lastRenderedPageBreak/>
              <w:t>аэрозолей (пыли)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анализу коконов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анализу люминофоров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Лаборант по анализу формовочных и шихтовых </w:t>
            </w:r>
            <w:r w:rsidRPr="00071C81">
              <w:lastRenderedPageBreak/>
              <w:t>смесей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вибрационным испытаниям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выращиванию медицинских пиявок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газодинамическим испытаниям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гренажу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измерениям физических производственных факторов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инерционным испытаниям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испытанию сверхпроводящих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испытаниям газовых систем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климатическим испытаниям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механической обработке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обработке металлов давлением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обработке экспериментальных и расчетных данных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Лаборант по определению электрических </w:t>
            </w:r>
            <w:r w:rsidRPr="00071C81">
              <w:lastRenderedPageBreak/>
              <w:t>характеристик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Лаборант-полярографист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обработке аэрофотопленок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тепловым испытаниям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порошковой металлургии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ультразвуковой технике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Лаборант по физико-механическим </w:t>
            </w:r>
            <w:r w:rsidRPr="00071C81">
              <w:lastRenderedPageBreak/>
              <w:t>испытаниям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по электроизоляционным материалам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Лаборант-препаратор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приготовления электродов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Лаборант-приемщик проб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пробирного анализа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производства бактерийных препаратов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радиоактивационных методов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Лаборант-радиометрист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Лаборант-радиофизик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Лаборант-радиохимик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Лаборант-радиоэлектроник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Лаборант-расчетчик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Лаборант-расчетчик характеристик надежности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Лаборант-рентгеногаммаграфист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Лаборант-рентгенолог газодинамической лаборатории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рентгеноспектрального анализа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Лаборант-рентгеноструктурщик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Лаборант-рентгеноэлектронографист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Лаборант-сенситометрист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спектрального анализа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специальной лаборатории стабильных изотопов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теплотехнических стендов и установок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Лаборант-тензометрист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Лаборант ускорительной </w:t>
            </w:r>
            <w:r w:rsidRPr="00071C81">
              <w:lastRenderedPageBreak/>
              <w:t>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Лаборант-теплофизик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Лаборант-физик лаборатории спецпродукта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физико-химических исследований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физической лаборатории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Лаборант-физик-гамма-спектрометрист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Лаборант-фотометрист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химико-бактериологического анализа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химико-технологических исследований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химического анализа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хроматографического анализа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экспериментальных стендов и установок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Лаборант-электроакустик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электровакуумных специзделий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электромагнитной установки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электромеханических испытаний и измерений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электротехнической лаборатории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электрофизической обработки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Лаборант-электрометаллург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Лаборант-электрохимик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Лаборант ядерной физической лаборатории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Лаглинщик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глобусов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1879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деталей часов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жести и труб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1881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кож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оптических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подносов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проводов и кабелей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туб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фибровых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художественных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Очки защитные от механических </w:t>
            </w:r>
            <w:r w:rsidRPr="00071C81">
              <w:lastRenderedPageBreak/>
              <w:t>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Лакировщик электроизоляционных изделий и материалов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Лаковар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Лакоразводчик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Ламповщик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Ланолинщик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Лебедчик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Лебедчик на лесосплаве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вредных биологических факторов (клещей и кровососущих </w:t>
            </w:r>
            <w:r w:rsidRPr="00071C81">
              <w:lastRenderedPageBreak/>
              <w:t>насекомых),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Лебедчик на трелевке леса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Лебедчик на штабелевке и </w:t>
            </w:r>
            <w:r w:rsidRPr="00071C81">
              <w:lastRenderedPageBreak/>
              <w:t>погрузке леса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Лентовой уборщик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1899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Лепщик архитектурных деталей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Лепщик скульптурного производства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Лепщик электрокерамических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Лесовод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Лесоруб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режущего воздействия ручной цепной пилой,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режущего воздействия ручной цепной пилой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Летчик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Куртка летная кожаная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Полукомбинезон летный кожаный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Летчик-испытатель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Куртка летная кожаная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Полукомбинезон летный кожаный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вакуумного, центробежно-вакуумного и центробежного литья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окалины,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гипсовых форм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изделий из свинцовых сплавов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нагретыми поверхностями,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1909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катализатора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металлов и сплавов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конвективной теплоты, теплового излучения и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методом направленной кристаллизации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(истирания), конвективной теплоты,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на машинах для литья под давлением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облицовочных плиток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пластмасс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Костюм для защиты от конвективной теплоты и теплового излучения,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Литейщик-прессовщик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радиокерамики и ферритов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санитарно-строительных изделий на конвейере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1919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санитарно-строительных изделий на стенде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стекла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художественных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</w:t>
            </w:r>
            <w:r w:rsidRPr="00071C81">
              <w:lastRenderedPageBreak/>
              <w:t>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цветных металлов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Литейщик электрокерамических изделий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Фартук для защиты от выплесков расплавленного металла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Лифтер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Ловец безнадзорных животных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Ломщик пода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Лоцман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скольжения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Лудильщик горячим способом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1929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Лудильщик деталей и приборов горячим способом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Лудильщик (оцинковщик) электролитическим методом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растворов кислот и щелочей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Лудильщик проволоки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Лучевальщик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Лущильщик пленки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Лущильщик шпона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1935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Люковой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Люминофорщик-экранировщик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Магнезировщик-вакуумщик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Макаль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1939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Макетчик макетно-модельного проектирования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Макетчик театрально-постановочных макетов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Макетчик художественных макетов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Маляр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Маляр по отделке декораций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Маривод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Маркировщик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Маркировщик деталей и приборов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Маркшейдер карьера, рудника, шахты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Маслодел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Головной убор для защиты </w:t>
            </w:r>
            <w:r w:rsidRPr="00071C81">
              <w:lastRenderedPageBreak/>
              <w:t>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1949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Маслодел-мастер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Мастер-взрывник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газодымозащитной службы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дорожный, старший мастер дорожный; мастер мостовой; мастер тоннельный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Мастер-наладчик по техническому обслуживанию машинно-тракторного парка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по добыче нефти, газа и конденсата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воды и растворов нетоксичных веществ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1955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поезда (восстановительного, рельсосварочного)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по исследованию скважин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 xml:space="preserve">Мастер по подготовке и </w:t>
            </w:r>
            <w:r w:rsidRPr="00071C81">
              <w:lastRenderedPageBreak/>
              <w:t>стабилизации нефти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по проходке горных выработок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</w:t>
            </w:r>
            <w:r w:rsidRPr="00071C81">
              <w:lastRenderedPageBreak/>
              <w:t>частью - фильтрующие полумаски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1959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по сложным работам в бурении (капитальном ремонте) скважин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по эксплуатации оборудования газовых объектов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Обувь специальная для защиты от нефти и/или </w:t>
            </w:r>
            <w:r w:rsidRPr="00071C81">
              <w:lastRenderedPageBreak/>
              <w:t>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производства молочного сахара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производства сухого обезжиренного молока и заменителя цельного молока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1963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производства цельномолочной и кисломолочной продукции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производственного участка (старший мастер, мастер участка, мастер, мастер по ремонту энергетического оборудования) района электрических сетей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производственного участка (старший мастер, мастер)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лица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Щиток защитный лицевой </w:t>
            </w:r>
            <w:r w:rsidRPr="00071C81">
              <w:lastRenderedPageBreak/>
              <w:t>с термостойкой окантовкой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1 шт. на 2 </w:t>
            </w:r>
            <w:r w:rsidRPr="00071C81">
              <w:lastRenderedPageBreak/>
              <w:t>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1966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ремонтно-строительной группы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Мастер строительных и монтажных работ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Матировщик-вакуумщик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1969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Матрос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Перчатка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Матрос береговой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Матрос драги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Матрос пожарный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Матрос-спасатель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Мацератор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Мачтовик-антенщик судовой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автобетонолома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автобетононасоса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1978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автовышки и автогидроподъемника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1979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автогрейдера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автогудронатора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автокамерного агрегата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автокомпрессора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автомата для завертывания книг в суперобложку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Перчатки,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автомата по изготовлению обрезных обложек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автоматической линии по изготовлению книг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автоматической линии по изготовлению контейнеров из полимеров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автомобилеразгрузчика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1989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автомотрисы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1990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автоямобура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1991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агрегата безвоздушного распыления высокого давления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1992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агрегата бесшвейного скрепления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1993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агрегата изготовления искусственной кожи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1994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агрегата изготовления стирательной резинки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1995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агрегата искусственного бархата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1996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агрегата по изготовлению навивочных рукавов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1997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агрегатов по добыче соли в озере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1998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агрегатов по обслуживанию нефтегазопромыслового оборудования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нефтепродуктов,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>
            <w:pPr>
              <w:jc w:val="center"/>
            </w:pPr>
            <w:r w:rsidRPr="00071C81">
              <w:t>1999</w:t>
            </w:r>
          </w:p>
        </w:tc>
        <w:tc>
          <w:tcPr>
            <w:tcW w:w="1125" w:type="pct"/>
          </w:tcPr>
          <w:p w:rsidR="00820FB3" w:rsidRPr="00071C81" w:rsidRDefault="00820FB3">
            <w:pPr>
              <w:jc w:val="center"/>
            </w:pPr>
            <w:r w:rsidRPr="00071C81">
              <w:t>Машинист адресовальной машины</w:t>
            </w:r>
          </w:p>
        </w:tc>
        <w:tc>
          <w:tcPr>
            <w:tcW w:w="781" w:type="pct"/>
          </w:tcPr>
          <w:p w:rsidR="00820FB3" w:rsidRPr="00071C81" w:rsidRDefault="00820FB3"/>
        </w:tc>
        <w:tc>
          <w:tcPr>
            <w:tcW w:w="1812" w:type="pct"/>
          </w:tcPr>
          <w:p w:rsidR="00820FB3" w:rsidRPr="00071C81" w:rsidRDefault="00820FB3"/>
        </w:tc>
        <w:tc>
          <w:tcPr>
            <w:tcW w:w="938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344" w:type="pct"/>
          </w:tcPr>
          <w:p w:rsidR="00820FB3" w:rsidRPr="00071C81" w:rsidRDefault="00820FB3"/>
        </w:tc>
        <w:tc>
          <w:tcPr>
            <w:tcW w:w="1125" w:type="pct"/>
          </w:tcPr>
          <w:p w:rsidR="00820FB3" w:rsidRPr="00071C81" w:rsidRDefault="00820FB3"/>
        </w:tc>
        <w:tc>
          <w:tcPr>
            <w:tcW w:w="781" w:type="pct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1812" w:type="pct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93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</w:tbl>
    <w:p w:rsidR="00820FB3" w:rsidRPr="00071C81" w:rsidRDefault="00820FB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417"/>
        <w:gridCol w:w="3288"/>
        <w:gridCol w:w="1701"/>
      </w:tblGrid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алфавитной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барабанного охладителя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баровой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береговых </w:t>
            </w:r>
            <w:r w:rsidRPr="00071C81">
              <w:lastRenderedPageBreak/>
              <w:t>насосных 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бетононасосной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</w:t>
            </w:r>
            <w:r w:rsidRPr="00071C81">
              <w:lastRenderedPageBreak/>
              <w:t>бетоносмесителя передвижного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бетоноукладчика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битумировочной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битумоплавильной передвижной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блокообрабатывающего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блондочной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блочного щита управления агрегатами (парогенератор, турбина)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блочной системы управления агрегатами (котел, </w:t>
            </w:r>
            <w:r w:rsidRPr="00071C81">
              <w:lastRenderedPageBreak/>
              <w:t>турбина)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брикетного пресса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Машинист-бронзировщик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бульдозера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бумагоделательной (картоноделательной) машины (сеточник)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бумагокрасильной машины (красильщик)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бурильнокрановой самоходной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буровой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Средства индивидуальной защиты органов дыхания с </w:t>
            </w:r>
            <w:r w:rsidRPr="00071C81">
              <w:lastRenderedPageBreak/>
              <w:t>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до износа - дыхательные </w:t>
            </w:r>
            <w:r w:rsidRPr="00071C81">
              <w:lastRenderedPageBreak/>
              <w:t>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буровых установок на нефть и газ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буртоукладочной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вагон-весов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вагоноопрокидывателя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вакуумной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вакуум-упаковочной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2026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вакуум-формовочной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вакуум-формующей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валькосъемной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вальцовых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ведущего мотора прокатного стана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вентиляционной и аспирационной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вибровдавливающего погружателя свай самоходного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вибропогружателя бескопрового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вибропогрузочной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вибросит резальных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винтовых насосов (фуллеровщик)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вкладочно-швейно-резального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Машинист-водитель машины разграждения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воздухоразделительных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воздушно-канатной дороги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выборочной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выдувных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вырубально-упаковочного </w:t>
            </w:r>
            <w:r w:rsidRPr="00071C81">
              <w:lastRenderedPageBreak/>
              <w:t>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высекально-штамповочной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высотно-компрессорной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вышивальной машины Пантограф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газогенераторной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газодувных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газокаротажной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газораздаточной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газотурбинных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гидроагрегатов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гидромониторно-эжекторного плавучего несамоходного снаряда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гидроочистки и смазки изложниц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</w:t>
            </w:r>
            <w:r w:rsidRPr="00071C81">
              <w:lastRenderedPageBreak/>
              <w:t>гидропневматической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гидросеялки самоходной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гидротипного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глинорезной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горных выемочных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порезов), нефти и/или нефтепродуктов и жиров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гофрировального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гранулирования пластических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гранулятора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грейдера прицепного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грейдер-элеватора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гренировальной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грузового причала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гуммировального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двигателей внутреннего сгорания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2069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двоильной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дизельмолота бескопрового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дизельпоезда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дистрибутора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дноклеильной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дорожно-транспортных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драги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дражировочных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дренажной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дробильно-погрузочного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дробильно-помольно-сортировочных механизмов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дробильных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дробильных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дублирующего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железнодорожного водоснабжения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железнодорожно-строительных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завалочной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загрузочных </w:t>
            </w:r>
            <w:r w:rsidRPr="00071C81">
              <w:lastRenderedPageBreak/>
              <w:t>механизмов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закаточных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заправочной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землеройно-фрезерной самоходной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землесосного плавучего несамоходного снаряда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землесосной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зерновых погрузочно-разгрузочных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зумпфового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Машинист-инструктор бригад путевых машин и моторно-рельсового транспорта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Машинист-инструктор локомотивных бригад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ионизационной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каландра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калибровочных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2099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кальцинаторов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камнерезной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катальной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катка самоходного и полуприцепного на пневматических шинах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катка самоходного с гладкими вальцами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клеевого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клеильно-загибочной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</w:t>
            </w:r>
            <w:r w:rsidRPr="00071C81">
              <w:lastRenderedPageBreak/>
              <w:t>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клеильно-сушильной машины (клейщик)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книговставочной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2108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коксовых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коксопогрузочной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компрессора передвижного с двигателем внутреннего сгорания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компрессора передвижного с электродвигателем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компрессорных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конвейера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конвертной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контактно-сварочной установки передвижной для сварки магистральных газонефтепродуктопроводов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копра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котельной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котельной установки (кочегар) судна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контакта с нагретыми поверхностями, от кратковременного воздействия открытого </w:t>
            </w:r>
            <w:r w:rsidRPr="00071C81">
              <w:lastRenderedPageBreak/>
              <w:t>пламени,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котлов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(кочегар) котельной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крана автомобильного (крана-манипулятора)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крана (крановщик)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крана металлургического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2124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крана склада сульфата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Машинист-крановщик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красильного и вулканизационного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кратцера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креповой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крытвенной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крышкоделательной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лакировально-гуммировальной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лакировочных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2133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лаконаносящей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ледорезной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линии нанесения точечного полимерного </w:t>
            </w:r>
            <w:r w:rsidRPr="00071C81">
              <w:lastRenderedPageBreak/>
              <w:t>покрытия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линии непрерывной ферментации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линии подготовки табака к ферментации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линий аэрозольтранспорта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линовальной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листоформовочной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локомотива на паромах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льдопогрузочной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2143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малярной станции передвижной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маркировочной машины для разметки автомобильных дорог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махорочно-набивных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 вытягивания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 и механизмов внутренних водоемов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 по добыче и переработке кускового торфа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 по добыче и переработке фрезерного торфа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 по заготовке тростника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 по подготовке торфяных месторождений к эксплуатации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2152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 по чистке и смазке листов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длинноволокнистых бумаг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для вкладки книг в футляры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для изоляции газонефтепродуктопроводов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для ломки футеровки конвертеров и ковшей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для нанесения пленкообразующей жидкости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для покрытия бумаги полиэтиленовой пленкой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для устройства укрепительных полос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для устройства швов при выполнении дорожных работ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огневой зачистки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по изготовлению бумаги для табачных фильтров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по изготовлению гильз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машины по производству изделий из бумаги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мельниц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механизированного натяжного устройства для изготовления напряженно-армированных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механизированного оборудования по подъему </w:t>
            </w:r>
            <w:r w:rsidRPr="00071C81">
              <w:lastRenderedPageBreak/>
              <w:t>подвижной (скользящей) опалубки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механического или флотационного обогащения руды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механического катка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механического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2171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мешалок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микструдера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моечной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моечных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мостового перегружателя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мотовоза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мягчильной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навивочных и намоточных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на молотах, прессах и манипуляторах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на припрессовке пленки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нарезчика швов самоходного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наслаивающей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насосной станции по закачке рабочего агента в пласт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насосных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низальных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(обжигальщик) вращающихся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(обжигальщик) шахтных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обкаточной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обойно-печатной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оборудования конвейерных и поточных линий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оборудования распределительных нефтебаз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обсадочной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Машинист-обходчик по котельному оборудованию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Машинист-обходчик по турбинному оборудованию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обклеечно-каптальной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окомкователя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оплеточной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опудривателя окатышей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2199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отвалообразователя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отвального моста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отвального плуга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отжимного оборудования (дубильноэкстрактовое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отжимного оборудования (кожевенное и кожсырьевое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отжимной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отжимно-промывного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отливной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охладителей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очистительного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очистительных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ошпарочного </w:t>
            </w:r>
            <w:r w:rsidRPr="00071C81">
              <w:lastRenderedPageBreak/>
              <w:t>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папочной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паровоза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тара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паровой машины и локомобиля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паровой передвижной депарафинизационной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паровых турбин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паровых турбин атомных электрических 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паровых турбин специального назначения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парогенераторной установки по закачке пара в нефтяные пласты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воздействия статического электричества,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2219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пергаментной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перегружателей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передвижного компрессора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перекидного желоба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перопухообрабатывающих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пескоподающей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печатно-высекательного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</w:t>
            </w:r>
            <w:r w:rsidRPr="00071C81">
              <w:lastRenderedPageBreak/>
              <w:t>печатной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питателя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плунжерной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пневматических насосов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пневматической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пневмотранспорта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поворотной и подъемной машин моста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погрузочно-доставочной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погрузочной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подборочно-швейной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подземных </w:t>
            </w:r>
            <w:r w:rsidRPr="00071C81">
              <w:lastRenderedPageBreak/>
              <w:t>самоходных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подземных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подъемника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подъемника грузопассажирского строительного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подъемника каротажной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2241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подъемника мачтового, стоечного и шахтного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подъемника по опробованию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подъемной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подъемно-передвижных подмостей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полуавтоматической линии двоения овчины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 моторным испытаниям топлива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помповой (донкерман)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 навивке канатов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 обслуживанию силосов и угольной башни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 очистке кукурузных початков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 разматыванию щетинных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поточно-автоматизированных линий переработки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поточной линии формования хлебных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поточно-механизированных папиросо-сигаретных линий и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 цементажу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предформователя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пресса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пресс-гранулятора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пресспата (сеточник)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прикатной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приклеенной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прокатной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прокатной машины термостойкого стекла и стеклопрофилита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промывочного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промывочной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промывочно-сушильно-ширильно-стабилизационной линии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промывочных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пропиточного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просеивающих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протекторного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протирочных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профилировщика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проходческого комплекса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шахтерская (с </w:t>
            </w:r>
            <w:r w:rsidRPr="00071C81">
              <w:lastRenderedPageBreak/>
              <w:t>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пруфера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путепередвигателя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пылевых насосов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разводной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разволакнивающей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2279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разливочной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разливочно-наполнительных 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размольного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размораживающей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расплеточной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распределителя цемента аэрационного самоходного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распределителя цемента гравитационного прицепного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растворонасоса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растворосмесителя передвижного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расфасовочно-упаковочных </w:t>
            </w:r>
            <w:r w:rsidRPr="00071C81">
              <w:lastRenderedPageBreak/>
              <w:t>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ратинирующей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реактивной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реверсивной паровой машины прокатного стана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регенерационной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Машинист-регулировщик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резальных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резиносмесителя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рекордерной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релевочной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ритуального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2299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рифлевальной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ровничной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рубильной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рудоусреднительной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рушальных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рыбомучной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рыбоподъемника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порезов),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рыбопромысловых машин и механизмов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(ударов, проколов),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порезов),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рыхлительных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самоходного весоповерочного вагона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самоходного кабелепередвижчика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2310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самоходной газорастворомешалки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сбивальных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семеочистительны</w:t>
            </w:r>
            <w:r w:rsidRPr="00071C81">
              <w:lastRenderedPageBreak/>
              <w:t>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семешлифовальных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силиконовой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сквиджевого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скипового подъемника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скрепера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скрепера (скреперист)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скреперной лебедки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слитколомателя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слюдовыборочной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слюдопластоделательной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смесительного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смесительной установки гидрозакладки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смесительных барабанов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смесителя асфальтобетона передвижного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солекомбайна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солеобогатительной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солеуборочного комбайна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сортировки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сортировочного </w:t>
            </w:r>
            <w:r w:rsidRPr="00071C81">
              <w:lastRenderedPageBreak/>
              <w:t>автомата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сплоточной (сортировочной)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сталеструйной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станции высокого давления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стрейнера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сублимационных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сухих доковых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сушильной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сушильных агрегатов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сцены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сшивальной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сырьевых </w:t>
            </w:r>
            <w:r w:rsidRPr="00071C81">
              <w:lastRenderedPageBreak/>
              <w:t>мельниц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табакорезальных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Машинист-таблетировщик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телескопических трапов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тельфера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тепловоза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термодисперсионной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</w:t>
            </w:r>
            <w:r w:rsidRPr="00071C81">
              <w:lastRenderedPageBreak/>
              <w:t>термостабилизационной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терочных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тестомесильных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тесторазделочных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тетрадных агрегатов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технологических компрессоров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технологических насосов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топливоподачи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кратковременного воздействия открытого </w:t>
            </w:r>
            <w:r w:rsidRPr="00071C81">
              <w:lastRenderedPageBreak/>
              <w:t>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торфодобывающего экскаватора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трамбовки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</w:t>
            </w:r>
            <w:r w:rsidRPr="00071C81">
              <w:lastRenderedPageBreak/>
              <w:t>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трелевочной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трубной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трубогибочной установки передвижной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трубоочистительной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трубоукладчика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трубочной машины (трубочник)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тягового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</w:t>
            </w:r>
            <w:r w:rsidRPr="00071C81">
              <w:lastRenderedPageBreak/>
              <w:t>уборочных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угольных мельниц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укладчика асфальтобетона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упаковочной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уплотняющей и планировочно-уплотняющей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передвижной автоматизированной непрерывного действия для приготовления бетонных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по испытанию железобетонных изделий и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по обработке транспортных средств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по приготовлению пульпы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2375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по продавливанию и горизонтальному бурению грунта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по разрушению негабаритов горной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по расщеплению 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самоклеящихся пленок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установки сухого тушения кокса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установок обогащения и брикетирования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установок по обслуживанию подвижного состава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фальцевальных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фиксационных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фильтроделательных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фильтр-пресса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финишера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формовочного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формовочной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формующе-завертывающего полуавтомата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формующих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фрезагрегата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фрезерно-зачистной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холодильника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холодильной установки по замораживанию грунтов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холодильных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</w:t>
            </w:r>
            <w:r w:rsidRPr="00071C81">
              <w:lastRenderedPageBreak/>
              <w:t>цементных мельниц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центрального теплового щита управления котлами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центрального теплового щита управления паровыми турбинами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2399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чаезавялочно-фиксационных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чаезавялочных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чаескручивающих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чаесушильных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чесальных и мешальных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шахтных холодильных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швейных машин и 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шихтоподачи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шламовых насосов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шоколадо-отделочных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шпрединг-машины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шприц-машины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шпулезаверточных и конусных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штабелеформирующей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штукатурной станции передвижной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штыревого крана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шурфопроходческого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эксгаустера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экскаватора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экскаватора одноковшового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экскаватора роторного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экструдера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экструзионного пресса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электровоза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</w:t>
            </w:r>
            <w:r w:rsidRPr="00071C81">
              <w:lastRenderedPageBreak/>
              <w:t>электровоза шахтного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воздействий.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электровоза металлургического цеха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электровоза тушильного вагона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электролафета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электролебедки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электропоезда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электросварочного передвижного агрегата с двигателем внутреннего сгорания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электростанции передвижной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энергоблока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Машинист энсонитной </w:t>
            </w:r>
            <w:r w:rsidRPr="00071C81">
              <w:lastRenderedPageBreak/>
              <w:t>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эскалатора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Медицинская сестра приемного отделения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Медицинская сестра процедурной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Медицинский дезинфектор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Медник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Медник по изготовлению судовых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Мездрильщик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воды </w:t>
            </w:r>
            <w:r w:rsidRPr="00071C81">
              <w:lastRenderedPageBreak/>
              <w:t>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Мездрильщик шкур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Мездрильщик шкурок кроликов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Меланжист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2444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Мельник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Мельник деревообрабатывающего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Мельник извести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убором,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Мельник минерального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Мельник эмалевых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Металлизатор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Металлизатор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Механик-артиллерист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по обслуживанию ветроустановок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по обслуживанию звуковой техники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по обслуживанию кинотелевизионного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по обслуживанию съемочной техники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Механик по </w:t>
            </w:r>
            <w:r w:rsidRPr="00071C81">
              <w:lastRenderedPageBreak/>
              <w:t>техническим видам спорта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по обслуживанию телевизионного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</w:t>
            </w:r>
            <w:r w:rsidRPr="00071C81">
              <w:lastRenderedPageBreak/>
              <w:t>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экспериментальных стендов и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Механик протезно-ортопедических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Мешальщик керамического шликера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Мешальщик сухой массы (для свинцовых аккумуляторов)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2465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Мешальщик угольных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Миксеровой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Миксовщик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Моделировщик искусственных зубов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Модельер колодок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Модельер коробок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Модельер ортопедической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архитектурных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аэрогидродинамических моделей из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покрытием от </w:t>
            </w:r>
            <w:r w:rsidRPr="00071C81">
              <w:lastRenderedPageBreak/>
              <w:t>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аэрогидродинамических моделей из неметалла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выплавляемых моделей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гипсовых моделей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керамического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наглядных пособий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по деревянным моделям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по металлическим моделям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Щиток защитный лицевой от механических воздействий (ударов твердых частиц), в том числе из металлической </w:t>
            </w:r>
            <w:r w:rsidRPr="00071C81">
              <w:lastRenderedPageBreak/>
              <w:t>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по моделям из эпоксидных смол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резиновой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скульптурного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Модельщик стеклопластиков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Модистка головных уборов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Мозаичник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Мозаичник монументально-декоративной живописи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ковров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Мойщик колб с применением </w:t>
            </w:r>
            <w:r w:rsidRPr="00071C81">
              <w:lastRenderedPageBreak/>
              <w:t>кислотных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летательных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мездры и волоса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мокрых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(истирания), воды и растворов </w:t>
            </w:r>
            <w:r w:rsidRPr="00071C81">
              <w:lastRenderedPageBreak/>
              <w:t>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покрышек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посуды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посуды и ампул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Щиток защитный лицевой от </w:t>
            </w:r>
            <w:r w:rsidRPr="00071C81">
              <w:lastRenderedPageBreak/>
              <w:t>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Мойщик-сушильщик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сыра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2498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Мойщик-уборщик подвижного состава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2499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фибры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холстов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Нарукавники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Перчатки,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шерсти (валяльно-войлочное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шерсти (шерстяное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Мойщик щетины и волоса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Моллировщик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аппаратуры специальных головных уборов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Монтажник-вакуумщик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Монтажник геодезических </w:t>
            </w:r>
            <w:r w:rsidRPr="00071C81">
              <w:lastRenderedPageBreak/>
              <w:t>знаков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гидроагрегатов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горного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Монтажник </w:t>
            </w:r>
            <w:r w:rsidRPr="00071C81">
              <w:lastRenderedPageBreak/>
              <w:t>детонаторных устройств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компрессоров, насосов и вентиляторов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металлорежущего и кузнечно-прессового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механического оборудования гидротехнических 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микромодулей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на ремонте ванн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на ремонте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поверхностью,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наружных трубопроводов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нефти и/или нефтепродуктов,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негатива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атомных электрических 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Монтажник оборудования блокировки и </w:t>
            </w:r>
            <w:r w:rsidRPr="00071C81">
              <w:lastRenderedPageBreak/>
              <w:t>централизации на железнодорожном транспорте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деревообрабатывающих предприятий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зернохранилищ и предприятий по промышленной переработке зерна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коксохимических производств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котельных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металлургических заводов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предприятий пищевой промышленности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предприятий полиграфической промышленности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предприятий строительных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предприятий текстильной промышленности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предприятий химической и нефтяной промышленности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</w:t>
            </w:r>
            <w:r w:rsidRPr="00071C81">
              <w:lastRenderedPageBreak/>
              <w:t>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предприятий целлюлозно-бумажной промышленности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оборудования сортировочных горок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Монтажник оборудования холодильных </w:t>
            </w:r>
            <w:r w:rsidRPr="00071C81">
              <w:lastRenderedPageBreak/>
              <w:t>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подъемно-транспортного оборудования непрерывного действия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Монтажник подъемно-транспортного оборудования прерывного </w:t>
            </w:r>
            <w:r w:rsidRPr="00071C81">
              <w:lastRenderedPageBreak/>
              <w:t>действия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позитива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по монтажу стальных и железобетонных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радио- и специального оборудования летательных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радиоэлектронной аппаратуры и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реакционных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санитарно-технических систем и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санитарно-технического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2548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связи - антенщик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связи - кабельщик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воздействия электромагнитных полей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связи - линейщик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связи - спайщик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воздействия электромагнитных полей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селеновых выпрямителей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сельскохозяйственного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строительных машин и механизмов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тензорезисторов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технологических трубопроводов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нефти и/или нефтепродуктов,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нефти и/или нефтепродуктов,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технологического оборудования и связанных с ним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трелевочного и погрузочного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турбоагрегатов и синхронных компенсаторов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Монтажник-установщик внешней арматуры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фотокомплекта "Момент"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шахтного оборудования на поверхности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экспозиции и художественно оформительских работ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электрических подъемников (лифтов)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электрооборудования летательных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Монтажник элементов памяти на ферритах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Монтер кабельного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Монтер по защите подземных трубопроводов от коррозии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Пальто, полупальто, плащ для </w:t>
            </w:r>
            <w:r w:rsidRPr="00071C81">
              <w:lastRenderedPageBreak/>
              <w:t>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Монтер пути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Монтер судовых средств безопасности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Монтер судоходной обстановки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вентилей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влажных препаратов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изделий из драгоценных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изделий из камня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искусственных зубов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костных препаратов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микросрезов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муляжей и моделей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остеологических коллекций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скелетов мелких животных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стеклометаллизированной нити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Монтировщик сухих биологических </w:t>
            </w:r>
            <w:r w:rsidRPr="00071C81">
              <w:lastRenderedPageBreak/>
              <w:t>объектов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сцены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технологических коллекций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Монтировщик шинопневматических муфт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Мостовщик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автоматизированной топливоподачи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багерной (шламовой) насосной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бетоносмесительных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буровой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вентиляционной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водосброса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(машинист)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(машинист) рефрижераторных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2599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механической лопаты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на подаче крокусной суспензии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передаточной тележки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поворотного круга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по уборке оборудования электростанций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промывочного прибора по извлечению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рапокачки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самоходной каротажной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Моторист-смазчик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смесителя и мешалки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самостоятельного управления судовым двигателем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теплой промывки котлов паровозов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транспортирующих механизмов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триера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трюмный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2614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установки по перекачиванию битума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холодильного барабана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</w:t>
            </w:r>
            <w:r w:rsidRPr="00071C81">
              <w:lastRenderedPageBreak/>
              <w:t>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цементировочного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цементопескосмесительного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механических воздействий (истирания), нефти и/или </w:t>
            </w:r>
            <w:r w:rsidRPr="00071C81">
              <w:lastRenderedPageBreak/>
              <w:t>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электродвигателей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Моторист электроразведочной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Муляжист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Мягчильщик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Набивальщик валиков и фильтров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Набивальщик наконечников на шнур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Набивальщик трубчатых электронагревателей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Набивщик 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2626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Набивщик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Набивщик одонков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Набойщик рисунков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Набойщик рисунков манерами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Набойщик рисунков на обои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блока из остеклованных 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бумажных валов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ворсовальных рамок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вручную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деталей часов и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зубцов и петель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игольно-платинных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керамических плиток в ковры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Противошумные вкладыши (беруши) или противошумные </w:t>
            </w:r>
            <w:r w:rsidRPr="00071C81">
              <w:lastRenderedPageBreak/>
              <w:t>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2639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ковриков из мозаичной плитки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на машинах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на наборно-печатающих машинках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на наборно-строкоотливных машинах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облицовочных материалов для мебели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пакетов листов и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проб в шахте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ремиз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рисунка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рисунчатых валов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стекломассы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стопоров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текстолитовых ободов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Наборщик цен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Навалоотбойщик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Навальщик-свальщик лесоматериалов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режущего воздействия ручной цепной пилой,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Навальщик соли в бассейнах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Навесчик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Навесчик заготовок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Навесчик-составитель асбестовых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Навесчик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Навивальщик основ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Навивщик картона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Навивщик магнитопроводов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Навивщик металлокордного полотна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Навивщик пружин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Навойщик-проборщик </w:t>
            </w:r>
            <w:r w:rsidRPr="00071C81">
              <w:lastRenderedPageBreak/>
              <w:t>основы металлосеток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Нагревальщик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искр и брызг расплавленного металла, металлической </w:t>
            </w:r>
            <w:r w:rsidRPr="00071C81">
              <w:lastRenderedPageBreak/>
              <w:t>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Нагревальщик (сварщик)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Нагревальщик цветных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Наездник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Наждачник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Накалывальщик растительного войлока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бумагоделательной (картоно-делательной)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клеильно-сушильной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машины для покрытия бумаги полиэтиленовой пленкой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Накатчик-обкатчик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пергаментной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Накатчик полировальных </w:t>
            </w:r>
            <w:r w:rsidRPr="00071C81">
              <w:lastRenderedPageBreak/>
              <w:t>кругов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пресспата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резьбы цоколей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рисунков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Накатчик ткани, полотна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Накладчик на печатных машинах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Наклейщик вставок для ювелирных и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2686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Наклейщик заготовок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Наклейщик орнамента на багет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автоматизированных вагон-весов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автоматических линий и агрегатных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автоматов и полуавтоматов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автоматов сварки выводов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автоматов элементного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асбестоцементного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Наладчик </w:t>
            </w:r>
            <w:r w:rsidRPr="00071C81">
              <w:lastRenderedPageBreak/>
              <w:t>геофизической аппаратуры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деревообрабатывающего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зуборезных и резьбофрезерных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зубофрезерных автоматов и полуавтоматов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контрольно-измерительных вагонов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2699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контрольно-измерительных приборов и автоматики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кузнечно-прессового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литейных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машин и автоматических линий по производству изделий из пластмасс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покрытием от </w:t>
            </w:r>
            <w:r w:rsidRPr="00071C81">
              <w:lastRenderedPageBreak/>
              <w:t>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моечных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Наладчик-монтажник испытательного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настольных станков и прессов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бумажном производстве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асбестовых технических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2708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аэрозольных упаковок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драгоценных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стекловолокна и стеклопластиков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стеновых и вяжущих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в производстве теплоизоляционных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железобетонного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жестяно-баночного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Наладчик оборудования и агрегатов в </w:t>
            </w:r>
            <w:r w:rsidRPr="00071C81">
              <w:lastRenderedPageBreak/>
              <w:t>термообработке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игольного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керамического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лакокрасочных покрытий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металлопокрытия и окраски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.</w:t>
            </w:r>
          </w:p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оптического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оборудования по обработке камня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Наладчик </w:t>
            </w:r>
            <w:r w:rsidRPr="00071C81">
              <w:lastRenderedPageBreak/>
              <w:t>оборудования по производству резиновых изделий и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окомковательных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полиграфического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полуавтоматических установок аккумуляторного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поточно-автоматизированных линий производства сигарет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Наладчик приборов, </w:t>
            </w:r>
            <w:r w:rsidRPr="00071C81">
              <w:lastRenderedPageBreak/>
              <w:t>аппаратуры и систем автоматического контроля, регулирования и управления (наладчик КИП и автоматики)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железнодорожно-строительных машин и механизмов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ремизо-бердочного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сборочных автоматов, полуавтоматов и автоматических линий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сварочного и газоплазморезательного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сельскохозяйственных машин и тракторов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сортировочных 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станков и манипуляторов с программным управлением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стекольных автоматов и полуавтоматов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строительных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Наладчик технологического </w:t>
            </w:r>
            <w:r w:rsidRPr="00071C81">
              <w:lastRenderedPageBreak/>
              <w:t>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ускорителей заряженных частиц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установок для синтеза алмазов и сверхтвердых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формовочных и стержневых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холодноштамповочного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Наладчик шлифовальных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Намазчик аккумуляторных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Намазчик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Намазчик пасты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Намазчик спичечных коробок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Намазчик целлулоида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Намазчик электропроводного слоя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бумажных цилиндров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иглиц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изоляционных остовов вводов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катушек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катушек для электроприборов и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катушек и секций электромашин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катушек трансформаторов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материалов и полуфабрикатов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проволоки и тросов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пряжи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резисторов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ровничной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рулонов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секций конденсаторов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секций силовых конденсаторов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серпантина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спиралей и 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утка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фильтров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электроизоляционных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Намотчик электромагнитных сердечников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Напайщик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Наплавщик пластмассы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Наполнитель ампул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Наполнитель баллонов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Наполнитель контейнеров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Наполнитель приборов газами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Наполнитель приборов жидкостями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Нарезчик изделий из кости и рога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Насадчик бобин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Насадчик валов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Насадчик дефибрерных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Насадчик манжет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Насадчик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Насекальщик карт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Насекальщик мелющих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Насекальщик напильников, рашпилей и пил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2789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Настильщик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Настильщик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Настильщик фильтр-полотен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 духовых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 музыкальных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 пианино и роялей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 полупроводниковых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2797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 пьезорезонаторов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Настройщик-регулировщик смычковых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2799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 щипковых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Настройщик язычковых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Насыпщик цемента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2802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Натяжчик 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Нейтрализаторщик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2804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Нейтрализаторщик хромовой стружки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Нейтрализаторщик цианистых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2806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Нормализаторщик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Носильщик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Нотогравер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Нотографик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Нумеровщик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Няня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Обвальщик мяса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Обвальщик тушек птицы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2814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Обвязчик агломератов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Обвязчик электроугольных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Обдирщик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Обдувщик абразивных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Обезвоживатель шлифзерна и шлифпорошков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Обжарщик пищевых 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в производстве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2822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в производстве теплоизоляционных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графитовых 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извести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износа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изделий строительной 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</w:t>
            </w:r>
            <w:r w:rsidRPr="00071C81">
              <w:lastRenderedPageBreak/>
              <w:t>износа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керамических пигментов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износа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ламп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массивных 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металлической тары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на печах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</w:t>
            </w:r>
            <w:r w:rsidRPr="00071C81">
              <w:lastRenderedPageBreak/>
              <w:t>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отходов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отходов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прядильных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радиокерамики, пьезокерамики и ферритов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рисовального угля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Обжигальщик </w:t>
            </w:r>
            <w:r w:rsidRPr="00071C81">
              <w:lastRenderedPageBreak/>
              <w:t>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стеновых и вяжущих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фарфоровых и фаянсовых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электроугольных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Обжигальщик эмали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Обжимщик электросоединителей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Обкатчик клюквы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Обкатчик подшипников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Обкатчик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Облицовщик деталей мебели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Облицовщик-мозаичник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Облицовщик-мраморщик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Облицовщик музыкальных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Облицовщик-плиточник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Облицовщик-полировщик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Облицовщик синтетическими материалами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Обмазчик заслонов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Обмазчик ковшей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Обмазчик листов и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Обмолотчик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Обмотчик элементов электрических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специальные </w:t>
            </w:r>
            <w:r w:rsidRPr="00071C81">
              <w:lastRenderedPageBreak/>
              <w:t>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Обмуровщик кислотных резервуаров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Обогатитель графита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Обогатитель микропорошков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2863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Обогатитель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Обогатитель шлифзерна и шлифпорошков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Обогатитель шлихов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Обойщик мебели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Оборщик горных выработок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вентилей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ветсанбрака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винного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виноматериалов и вина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воды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волокна и 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волоса, шерсти и щетины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вторичных шламов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деталей, полуфабрикатов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дрота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заготовок для туб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заготовок из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покрытием от </w:t>
            </w:r>
            <w:r w:rsidRPr="00071C81">
              <w:lastRenderedPageBreak/>
              <w:t>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зуба берда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изделий из кости и рога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изделий из пластмасс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изделий из янтаря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икры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кожевенно-мехового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колбасных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коньячных спиртов и коньяков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крабов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кроликов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материалов латексом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матричных листов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меховых шкурок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морепродуктов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морского зверя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мясных туш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натриевых болванок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основы металлосеток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2899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отходов виноделия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перламутра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пищевых продуктов и тары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поверхностных пороков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воздействия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подошв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</w:t>
            </w:r>
            <w:r w:rsidRPr="00071C81">
              <w:lastRenderedPageBreak/>
              <w:t>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пробковых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прутков сормайта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птицы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резиновых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рогов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рыбы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сепараторов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синтетического каучука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соапстока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стеклоблоков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сусла и соков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твердосплавных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технологических емкостей и тары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триплекса и стеклопакетов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художественных изделий из дерева и папье-маше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шкур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2920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шкур волососгонной смесью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Обработчик эмалированных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Обрезчик анатомического материала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Обрезчик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Обрезчик резиновых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Обрубщик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Обрубщик ватников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Обрубщик облоя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Обрубщик сучьев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режущего воздействия ручной цепной пилой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Обрывщик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Обрядчик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Обсыпщик кондитерских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Обувщик по индивидуальному пошиву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Обувщик по пошиву ортопедической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Обувщик по ремонту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Обходчик водопроводно-канализационной сети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Обходчик гидросооружений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Обходчик линейный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Обходчик пути и искусственных 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Пальто, полупальто, плащ для </w:t>
            </w:r>
            <w:r w:rsidRPr="00071C81">
              <w:lastRenderedPageBreak/>
              <w:t>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Обходчик трассы гидрозолоудаления и золоотвалов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Обшивщик медицинских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Обшивщик цилиндров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Объездчик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Овощевод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Огнеупорщик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кратковременного воздействия открытого пламени, контакта с нагретыми поверхностями, </w:t>
            </w:r>
            <w:r w:rsidRPr="00071C81">
              <w:lastRenderedPageBreak/>
              <w:t>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Огранщик алмазов в бриллианты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Огранщик вставок для ювелирных и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Озонаторщик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Окантовщик киноэкранов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Окантовщик сепараторных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Окантовщик фотоотпечатков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Оклейщик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Оклейщик батарей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Оклейщик глобусов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Оклейщик изделий из бересты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Оклейщик органического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Оконтуровщик оригиналов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Окрасчик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Окрасчик изделий из </w:t>
            </w:r>
            <w:r w:rsidRPr="00071C81">
              <w:lastRenderedPageBreak/>
              <w:t>стеклопластиков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Окрасчик картона и фибры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Окрасчик микросрезов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Окрасчик приборов и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Окрасчик резиновых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Окрасчик сиропа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Оксидировщик-вакуумщик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Оленевод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биологических факторов (кровососущих насекомых)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Омеднильщик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автомата по производству вареных колбас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автомата по производству полуфабрикатов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автомата по розливу молочной продукции в пакеты и пленку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автоматизированного лесотранспортера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автоматизированного процесса производства алюминия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автоматизированной линии теплоизоляционных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автоматических и полуавтоматических линий станков и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автоматических и полуавтоматических линий </w:t>
            </w:r>
            <w:r w:rsidRPr="00071C81">
              <w:lastRenderedPageBreak/>
              <w:t>холодноштамповочного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газовой защиты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 и от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линии изготовления белого карандаша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линии изготовления ТВЭЛ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линии изготовления спичек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линии по изготовлению изолированных жил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автоматической линии по </w:t>
            </w:r>
            <w:r w:rsidRPr="00071C81">
              <w:lastRenderedPageBreak/>
              <w:t>производству пеностекла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линии производства молочных 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линии производства сосисок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автоматической регулирующей станции температуры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автоматов сборки карандашей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агрегата обработки </w:t>
            </w:r>
            <w:r w:rsidRPr="00071C81">
              <w:lastRenderedPageBreak/>
              <w:t>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агрегатных линий сортировки и переработки бревен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акустических испытаний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аппаратов микрофильмирования и копирования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бутылоразгрузочного и бутылоукладочного автомата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2992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вакуумно-напылительных процессов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вакуумных установок по нанесению покрытий на оптические детали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вакуумприсосных механизмов и приспособлений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вальцово-каландровой линии производства поливинилхлоридной пленки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взвешивания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вальцовочной линии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вибростенда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2999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видеозаписи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водозапорных 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водомаслостанции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волнировочно-стопирующего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ворсовального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 производстве заквасок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 производстве кисломолочных и детских молочных 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 производстве раствора казеинатов и казецитов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выводных устройств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выдувного полуавтомата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конвективной теплоты, </w:t>
            </w:r>
            <w:r w:rsidRPr="00071C81">
              <w:lastRenderedPageBreak/>
              <w:t>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выпарной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выращивания дрожжей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выращивания чистой культуры дрожжей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высокочастотной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вязально-прошивного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газгольдерной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газораспределительной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кратковременного воздействия открытого пламени и механических воздействий (истирания) и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Оператор-гальваник на автоматических и полуавтоматических линиях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геотехнологических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герметизации блочков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гладильно-сушильного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горячей камеры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гранулирования минеральной ваты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гребнечесального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дезинсекционных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дефектоскопной тележки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джинного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дисперсионных смесителей по приготовлению стержневой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дистанционного пульта управления в водопроводно-канализационном хозяйстве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дистанционного пульта управления в химическом производстве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дистанционного управления транспортными средствами внутришахтного транспорта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диффузионных процессов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жгутоперемоточной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животноводческих комплексов и механизированных ферм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заготовительного отделения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загрузки конвертера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загрузочной и разгрузочной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заправочных 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зародышеотделительной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иглопробивного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иглопробивного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конвейера обкатки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изготовлению асбостального полотна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изготовления ровинга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изготовления рулонно-конструкционных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инерционных сепараторов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3045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ионитовой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ионообмена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исследовательской горячей камеры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камеры окрашивания акустических 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канатной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канатовьющих и веревочных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клеевого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клепальных 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ковочно-прессовых агрегатов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коксосортировки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Оператор-комплектовщик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конвейера твердения асбестоцементных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конвейерной линии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конвейерной линии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конвейерных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контактно-стыковой сварки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копировальных и множительных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3062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коптильной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коробконабивочного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котельной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красочной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круглочесальной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крутильного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кручения и вытяжки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кручения и намотки химических волокон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Оператор-кузнец на автоматических и полуавтоматических линиях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лазерной голографической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лазерных гравировальных автоматов по изготовлению форм офсетной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ленточного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в производстве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замачивания семян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окраски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окраски кирпича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отделки рельсов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по обработке перопухового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по обработке цветных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по производству жевательной резинки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по производству муки и гранул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приготовления фарша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приготовления шоколадной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производства маргарина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производства мороженого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производства мыла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протравливания семян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розлива молока и молочной продукции в бутылки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линии фильтрации в пивоваренном производстве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линтерного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Оператор-литейщик на автоматах и автоматических линиях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логоскопа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льночесальной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магистральных газопроводов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магнитной записи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манипулятора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машинного доения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3099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машины непрерывного </w:t>
            </w:r>
            <w:r w:rsidRPr="00071C81">
              <w:lastRenderedPageBreak/>
              <w:t>литья заготовок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механизированной подачи смеси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механизированных и автоматизированных складов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микросварки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моечной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моечно-</w:t>
            </w:r>
            <w:r w:rsidRPr="00071C81">
              <w:lastRenderedPageBreak/>
              <w:t>очистительного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мойно-отжимного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молокохранилища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мотального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Оператор-моторист станции контроля цемента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мяльно-чесальной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автоматических и полуавтоматических линиях в деревообработке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агрегатах непрерывного обезжиривания, травления, оксидирования и нанесения гальванических покрытий травления, оксидирования и нанесения гальванических покрытий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аэротенках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биофильтрах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на бормашине по предварительной </w:t>
            </w:r>
            <w:r w:rsidRPr="00071C81">
              <w:lastRenderedPageBreak/>
              <w:t>обработке литых магнитов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вварочных машинах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иловых площадках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Оператор-намазчик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намагничивания ферритовых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нормализации деталей из ВМ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метантенках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отстойниках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3122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песколовках и жироловках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подогреве мазута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наполнения шприц-тюбиков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Оператор-нарезчик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решетке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филаментмашине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фильтрах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на эмшерах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нефтепродукто-перекачивающей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воздействия статического электричества, механических воздействий (истирания), кратковременного </w:t>
            </w:r>
            <w:r w:rsidRPr="00071C81">
              <w:lastRenderedPageBreak/>
              <w:t>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обдирочных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Средство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обдувочной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обезвоживающей и обессоливающей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3134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обжарочного аппарата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обрубного отделения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овцеводческих комплексов и механизированных ферм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окрасочно-сушильной линии и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окруточного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опаливающего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осциллографирования и тензометрирования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отстаивания и теплообмена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очистного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очистных 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пакетоформирующих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пароэжекторной установки вакуумирования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переборщика-увлажнителя асбестцементных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перевивочной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передвижной сейсмической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печатного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плазмохимических процессов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плетельного </w:t>
            </w:r>
            <w:r w:rsidRPr="00071C81">
              <w:lastRenderedPageBreak/>
              <w:t>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плетельной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пневмогидроподачи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ветеринарной обработке животных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выращиванию кристаллов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по </w:t>
            </w:r>
            <w:r w:rsidRPr="00071C81">
              <w:lastRenderedPageBreak/>
              <w:t>выращиванию кристаллов пьезокварца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вытяжке световодов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геофизическому опробованию полезного ископаемого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гидравлическому разрыву пластов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подачи технического углерода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поддержанию пластового давления и химической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подземных газогенераторов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добыче нефти и газа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по защитным покрытиям в </w:t>
            </w:r>
            <w:r w:rsidRPr="00071C81">
              <w:lastRenderedPageBreak/>
              <w:t>производстве масок цветных кинескопов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изготовлению резиновых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искусственному осеменению животных и птицы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исследованию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полей орошения и фильтрации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полуавтоматической линии изготовления спичечных коробок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получения кварцевых стекловолокон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получения непрерывного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получения оптического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получения поливинилхлоридных композиций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получения стекловолокна каолинового состава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получения стеклохолста одностадийным методом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получения штапельного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намагничиванию и контролю высококоэрцитивных магнитов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нанесению газопоглотителя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нанесению просветляющих и защитных покрытий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наращиванию эпитаксиальных слоев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обслуживанию и ремонту вагонов и контейнеров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обслуживанию пылегазоулавливающих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опробованию (испытанию)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перезарядке транспортных систем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подготовке скважин к капитальному и подземному ремонтам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поддержанию пластового давления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подземному ремонту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производству отделочных материалов на поливинилхлоридной основе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путевым измерениям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сбору газа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сбору и очистке конденсата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поста управления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поста управления агрегатами непрерывного травления, обезжиривания, лужения, оцинкования, лакирования и </w:t>
            </w:r>
            <w:r w:rsidRPr="00071C81">
              <w:lastRenderedPageBreak/>
              <w:t>отжига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поста управления агрегатами объемной закалки рельсов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поста управления системы шихтоподачи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поста управления стана горячего проката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поста управления стана </w:t>
            </w:r>
            <w:r w:rsidRPr="00071C81">
              <w:lastRenderedPageBreak/>
              <w:t>горячей прокатки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3198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поста управления стана холодной прокатки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3199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поста централизации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термообработке корда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поточно-автоматизированных линий </w:t>
            </w:r>
            <w:r w:rsidRPr="00071C81">
              <w:lastRenderedPageBreak/>
              <w:t>производства сигарет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поточно-автоматической линии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поточной линии по выработке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поточной линии подготовки основы искусственной кожи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поточной линии полиэтиленирования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поточных линий нанесения </w:t>
            </w:r>
            <w:r w:rsidRPr="00071C81">
              <w:lastRenderedPageBreak/>
              <w:t>световозвращающих составов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химической обработке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по цементажу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прачечной самообслуживания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прецизионной резки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прецизионной фотолитографии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при дежурном по станции; оператор при маневровом диспетчере железнодорожной станции;</w:t>
            </w:r>
          </w:p>
          <w:p w:rsidR="00820FB3" w:rsidRPr="00071C81" w:rsidRDefault="00820FB3">
            <w:pPr>
              <w:jc w:val="center"/>
            </w:pPr>
            <w:r w:rsidRPr="00071C81">
              <w:t>оператор по обработке перевозочных документов;</w:t>
            </w:r>
          </w:p>
          <w:p w:rsidR="00820FB3" w:rsidRPr="00071C81" w:rsidRDefault="00820FB3">
            <w:pPr>
              <w:jc w:val="center"/>
            </w:pPr>
            <w:r w:rsidRPr="00071C81">
              <w:t>старший оператор по обработке перевозочных документов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приготовления затора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приготовления растворов питательной среды и солей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пробоотборной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проволочного прокатного стана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проекционной аппаратуры и газорезательных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производства древесной массы из щепы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производства кремнеземных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производства формованного полиуретана и пенополиуретана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производственного водоснабжения вентиляционных и газовых систем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промывочного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пропиточного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профилегибочного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проходных сушил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прядевьющей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птицефабрик и механизированных ферм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технических средств охраны и пожарной сигнализации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3229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в добыче нефти и газа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в производстве стеновых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в сахарном производстве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оборудованием в производстве строительных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оборудованием железобетонного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оборудованием жилых и общественных зданий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поверхностным шахтным комплексом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приготовлением закладочной смеси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трансбордерным и горизонтально-замкнутым конвейерами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элеватором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управления электропечей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пульта электромагнитной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пушильного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радиохимического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разменных 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размоточной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3246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размоточно-склеивающего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разрыхлительно-трепального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разрыхлительно-трепальной </w:t>
            </w:r>
            <w:r w:rsidRPr="00071C81">
              <w:lastRenderedPageBreak/>
              <w:t>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раскладочной машины (льняное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раскладочной машины (шелковое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раскройного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раскряжевочной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распределения пряжи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распределения химических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рассолодобычных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нефти </w:t>
            </w:r>
            <w:r w:rsidRPr="00071C81">
              <w:lastRenderedPageBreak/>
              <w:t>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расфасовочно-упаковочного автомата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реактора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расчесывающего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реакторного отделения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релаксационно-мотального </w:t>
            </w:r>
            <w:r w:rsidRPr="00071C81">
              <w:lastRenderedPageBreak/>
              <w:t>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ровничного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роторной линии по производству изделий из пластических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рыбокоптильной механизированной линии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рыхлительно-щипательных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сверлильного агрегата и пресса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свиноводческих комплексов и механизированных ферм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сейсмопрогноза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серодобычных и водоотливных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систем гидравлики и охлаждения машины непрерывного литья заготовок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скороморозильных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снаряжения ТВЭЛ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сновального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сновальной пропиточно-вытяжной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сооружений по удалению осадка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сортировочной горки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спецводоочистки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специального перфоратора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специальных устройств земснарядов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спичечных 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стана по прокатке гипсобетонных панелей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станка для укладки рассыпных спичек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станков с программным управлением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стеклоформующих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стенда по обыгрыванию клавишных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стендов и установок радиационной техники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стиральных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стригального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сучкорезной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сушильного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сушильных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сушки синтетического каучука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теплового пункта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тепловых сетей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Оператор-термист на автоматических линиях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Оператор-термист на передвижных термических установках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термоскрепляющего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термосоединений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3299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тестера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технологических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технологического оборудования в сооружениях защищенного грунта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товарный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транспортно-технологического оборудования реакторного отделения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тростильного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трубообжимных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трубчатой 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трясильной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турбосмесителя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тянульной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узла посыпки и охлаждения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узловязальной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укладчика-разборщика асбестоцементных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ультразвуковых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ускорительной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установки бестарного хранения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установки витаминизации дрожжей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установки волокнообразования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установки вымерения объема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установки изготовления гофрированных листовых стеклопластиков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установки минераловатных цилиндров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установки по сушке осадка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по тепловой обработке бетона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установки ТВЧ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установки теплоизоляционного шнура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изготовления сотовых 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изготовления стеклопластиковых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и линий обработки пиломатериалов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пескоструйной очистки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по нанесению покрытий в вакууме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по обезвоживанию осадка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синтеза алмазов и сверхтвердых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установок спецпоезда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фацетного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формования ленты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формирующей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3336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фотоавтоматов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фотонаборных автоматов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хлораторной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холстовытяжной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централизованной мойки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3341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центрального пульта управления в производстве древесных и костровых 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центрального щита управления сублиматного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цехов по приготовлению кормов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чаеперерабатывающей линии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чесально-вязального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</w:t>
            </w:r>
            <w:r w:rsidRPr="00071C81">
              <w:lastRenderedPageBreak/>
              <w:t>чесального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чесально-дублировочного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чесально-ленточного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чистильной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швейного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ширильного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шлихтовального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щита КИПиА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щита парогенераторной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щита технологического контроля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щита (пульта) управления преобразовательной подстанции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экспериментальных стендов и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электроакустических измерений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3359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электрогидравлической очистки отливок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электронного набора и верстки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Оператор электронных автоматов по </w:t>
            </w:r>
            <w:r w:rsidRPr="00071C81">
              <w:lastRenderedPageBreak/>
              <w:t>изготовлению форм высокой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электронного цветоделения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электронных гравировальных автоматов по изготовлению форм глубокой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электростатической обработки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электрохимической очистки заготовок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элионных процессов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Оператор этикетировочного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Опиловщик камня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Опиловщик папье-маше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Опиловщик фасонных отливок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Опиловщик фибры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Опиловщик черни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Оплавщик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Оплавщик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Оплавщик полотна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Оплетчик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Оплетчик проводов и кабелей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Оплетчик стекложгутов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Оправщик огнеупорных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Оправщик-чистильщик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3381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Оправщик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Опрессовщик кабелей и проводов пластикатами и резиной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Опрессовщик кабелей свинцом или алюминием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Опрессовщик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Опрокидчик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воды и растворов нетоксичных веществ, от механических </w:t>
            </w:r>
            <w:r w:rsidRPr="00071C81">
              <w:lastRenderedPageBreak/>
              <w:t>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Оптик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Оптик медицинский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Оптик-механик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Оптик элементов квантовых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Опылитель форм и металла серным порошком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Осветитель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Освинцевальщик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Осмольщик бочек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Осмотрщик вагонов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Осмотрщик гидротехнических 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Осмотрщик нефтеналивных емкостей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Осмотрщик-ремонтник вагонов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Остекловщик </w:t>
            </w:r>
            <w:r w:rsidRPr="00071C81">
              <w:lastRenderedPageBreak/>
              <w:t>резисторов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3399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Отбельщик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3400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Отбельщик агарового студня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Отбельщик коагулята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Отбивщик ртути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Отборщик анатомического материала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Отборщик геологических проб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Отварщик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воды </w:t>
            </w:r>
            <w:r w:rsidRPr="00071C81">
              <w:lastRenderedPageBreak/>
              <w:t>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Отварщик коконных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Отводчик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Отгазовщик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от воздействия статического электричества, кратковременного воздействия открытого </w:t>
            </w:r>
            <w:r w:rsidRPr="00071C81">
              <w:lastRenderedPageBreak/>
              <w:t>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валяльно-войлочных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Отделочник </w:t>
            </w:r>
            <w:r w:rsidRPr="00071C81">
              <w:lastRenderedPageBreak/>
              <w:t>волокна (льняное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волокна (производство текстильной галантереи)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ворса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головных уборов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деталей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Отделочник железобетонных </w:t>
            </w:r>
            <w:r w:rsidRPr="00071C81">
              <w:lastRenderedPageBreak/>
              <w:t>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изделий из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изделий (общие профессии производств легкой промышленности)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изделий (шорно-седельное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изделий, полуфабрикатов,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3420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искусственного каракуля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карандашей на автомате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кинофотоматериалов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литых бумажных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материалов и готовых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меховых шкурок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резиновых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3427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химических волокон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</w:t>
            </w:r>
            <w:r w:rsidRPr="00071C81">
              <w:lastRenderedPageBreak/>
              <w:t>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Отделочник щетиноволосяных материалов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Отделывальщик клише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Отделывальщик фотолитер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Отделывальщик шрифтовой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Отдельщик выдувных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Отжигальщик-вакуумщик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Отжигальщик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Отжигальщик кабельных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Отжигальщик прецизионной стали и 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Отжигальщик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Отжигальщик цветных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выплесков расплавленного металла,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Отжимщик белья на центрифугах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Отжимщик воздуха и влаги из камер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Отжимщик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Отжимщик холстов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Откачник-вакуумщик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Откладчик изделий в опечки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Отливщик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Отливщик валиков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Отливщик литых бумажных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Отливщик натриевых болванок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Отливщик фарфоровых и фаянсовых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Отломщик стекла от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Отметчик ареометров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Отметчик термометров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Отопщик на карусельной машине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Отпарщик-прессовщик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Отрезчик ленты </w:t>
            </w:r>
            <w:r w:rsidRPr="00071C81">
              <w:lastRenderedPageBreak/>
              <w:t>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Оформитель готовой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Оформитель диапозитивных фильмов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Оформитель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Оформитель коллекций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Оформитель табло, виньеток и альбомов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Оформитель технической документации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Охлаждальщик 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Охотник промысловый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биологических факторов (кровососущих насекомых)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Оцинковщик горячим способом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Оцинковщик-хромировщик диффузионным способом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Очесывальщик барабанов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Пантографист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Парафинировщик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Парафинировщик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Парафинировщик керамических и фарфоровых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Парафинировщик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Парашютист (десантник)-пожарный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Паркетчик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Парусник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Пастижер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Патинировщик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Патронист рисунков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Паяльщик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покрытием от </w:t>
            </w:r>
            <w:r w:rsidRPr="00071C81">
              <w:lastRenderedPageBreak/>
              <w:t>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Паяльщик пакетов конденсаторов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Паяльщик по винипласту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Паяльщик по свинцу (свинцовопаяльщик)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</w:t>
            </w:r>
            <w:r w:rsidRPr="00071C81">
              <w:lastRenderedPageBreak/>
              <w:t>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Паяльщик радиодеталей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Паяльщик сеток и шинок на стекле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</w:t>
            </w:r>
            <w:r w:rsidRPr="00071C81">
              <w:lastRenderedPageBreak/>
              <w:t>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Паяльщик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Пекарь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Пекарь комплексно-механизированной линии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Пекарь-мастер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Пекоплавщик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Переводчик обойных рисунков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Переводчик печати и рисунка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Переводчик рисунков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Переводчик форм глубокой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Перегонщик печей и трансбордерных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Перезарядчик контактных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Перезарядчик сборочных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3499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Перезарядчик установки декристаллизации каучука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Перезарядчик фильтр-прессов и диализаторов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Перекатчик ткани и прокладки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Перекристаллизаторщик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Перемотчик бумаги и </w:t>
            </w:r>
            <w:r w:rsidRPr="00071C81">
              <w:lastRenderedPageBreak/>
              <w:t>бумажной пряжи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 ленты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 нити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 основ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 рулонов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Перемотчик-сортировщик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 стеклоткани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Перемотчик электроизоляционных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Переплетчик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Переплетчик документов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Переработчик радиоактивных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изолирующий для защиты кожи и органов дыхания от радиоактивных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Пересадчик сетей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Перетяжчик перчаточной кожи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Перфораторщик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Перфораторщик магнитных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Перфораторщик пленок из </w:t>
            </w:r>
            <w:r w:rsidRPr="00071C81">
              <w:lastRenderedPageBreak/>
              <w:t>пластических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Перфораторщик фольги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Пескослепщик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Пескоструйщик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Щиток защитный лицевой от механических воздействий </w:t>
            </w:r>
            <w:r w:rsidRPr="00071C81">
              <w:lastRenderedPageBreak/>
              <w:t>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Пескоструйщик по стеклу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брайлевской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высокой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глубокой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диаграммной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металлографских оттисков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металлографской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миллиметровки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на линолеуме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орловской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печатно-высекального автомата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плоской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по жести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субтитрования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Печатник-тиснильщик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трафаретной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флексографской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циферблатов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Печатник эстампа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восстановления железа и отжига железных 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механических воздействий (истирания), конвективной </w:t>
            </w:r>
            <w:r w:rsidRPr="00071C81">
              <w:lastRenderedPageBreak/>
              <w:t>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в производстве цинковой пыли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Щиток защитный лицевой от </w:t>
            </w:r>
            <w:r w:rsidRPr="00071C81">
              <w:lastRenderedPageBreak/>
              <w:t>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иодиодного рафинирования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на вельцпечах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на восстановлении и дистилляции титана и редких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кратковременного </w:t>
            </w:r>
            <w:r w:rsidRPr="00071C81">
              <w:lastRenderedPageBreak/>
              <w:t>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на дистилляции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кратковременного воздействия открытого </w:t>
            </w:r>
            <w:r w:rsidRPr="00071C81">
              <w:lastRenderedPageBreak/>
              <w:t>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на получении цинкового купороса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</w:t>
            </w:r>
            <w:r w:rsidRPr="00071C81">
              <w:lastRenderedPageBreak/>
              <w:t>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по восстановлению никелевого порошка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по восстановлению термическим способом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по переработке отходов и оборотов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3552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Печевой по переработке титаносодержащих и редкоземельных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контакта с нагретой поверхностью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Печевой по </w:t>
            </w:r>
            <w:r w:rsidRPr="00071C81">
              <w:lastRenderedPageBreak/>
              <w:t>производству трехокиси сурьмы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Печник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Пилоправ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Пилот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Пилот-инструктор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Пирометрист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Пиротехник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3562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абразивных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бариевого электролита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</w:t>
            </w:r>
            <w:r w:rsidRPr="00071C81">
              <w:lastRenderedPageBreak/>
              <w:t>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вторичного олова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изделий из кварцевого непрозрачного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Плавильщик-литейщик прецизионных 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металла и 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металла на вакуумных печах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нафталина и фенолов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Плавильщик </w:t>
            </w:r>
            <w:r w:rsidRPr="00071C81">
              <w:lastRenderedPageBreak/>
              <w:t>обезвоженного кварцевого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огнеупорного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пищевого жира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</w:t>
            </w:r>
            <w:r w:rsidRPr="00071C81">
              <w:lastRenderedPageBreak/>
              <w:t>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раскислителей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свинцовых 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синтетических шлаков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искр и брызг расплавленного </w:t>
            </w:r>
            <w:r w:rsidRPr="00071C81">
              <w:lastRenderedPageBreak/>
              <w:t>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ферросплавов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Плавильщик циклонной </w:t>
            </w:r>
            <w:r w:rsidRPr="00071C81">
              <w:lastRenderedPageBreak/>
              <w:t>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шоопсплава и висмута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электронно-лучевой плавки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</w:t>
            </w:r>
            <w:r w:rsidRPr="00071C81">
              <w:lastRenderedPageBreak/>
              <w:t>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Плавильщик эмали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Плакировщик алмазных порошков, кристаллов и сверхтвердых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Плакировщик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Плакировщик полимерных материалов на металл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Планиметрист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Пластикаторщик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Плетельщик мебели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Плиссировщик-гофрировщик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Плодоовощевод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Пломбировщик вагонов и </w:t>
            </w:r>
            <w:r w:rsidRPr="00071C81">
              <w:lastRenderedPageBreak/>
              <w:t>контейнеров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Плотник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Плотник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Повар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Повар детского питания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Повар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Повертальщик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Поверяльщик веретен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Поверяльщик разводок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3599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 авровых основ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 деталей и изделий на поток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 пресс-материалов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 расцветок искусственных зубов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 ставок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Подборщик-учетчик абразивных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Подгонщик катушек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Подгонщик шунтов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Подготовитель бассейнов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Подготовитель белья для глажения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Подготовитель пищевого сырья и </w:t>
            </w:r>
            <w:r w:rsidRPr="00071C81">
              <w:lastRenderedPageBreak/>
              <w:t>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Подготовитель прокатного инструмента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Подготовитель составов к разливке плавок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Подготовитель сталеразливочных канав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конвективной теплоты, </w:t>
            </w:r>
            <w:r w:rsidRPr="00071C81">
              <w:lastRenderedPageBreak/>
              <w:t>теплового излучения,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изделий к спеканию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исходного материала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камер и рукавов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набивочных и настилочных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основы для мультипликационных рисунков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паковок и целлюлозы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сетематериалов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Подготовщик тары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Поддувщик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Подинщик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Подклейщик стекловолокнистых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3627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Подносчик сырья, полуфабрикатов, химических материалов и отходов производства в отмочнозольных, дубильно-красильных и жировальных цехах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Подносчик сырья, полуфабрикатов, химических материалов и отходов производства в сырейных, дубильно-красильных и формалиновых цехах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вальцовщика стана горячего проката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вальцовщика стана горячей прокатки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искр,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 и конвективной теплоты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вальцовщика стана холодного проката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вальцовщика стана холодной прокатки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сталевара вакуумной 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сталевара конвертера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кратковременного воздействия открытого пламени, контакта с </w:t>
            </w:r>
            <w:r w:rsidRPr="00071C81">
              <w:lastRenderedPageBreak/>
              <w:t>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сталевара мартеновской 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пламени,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конвективной теплоты, теплового излучения, </w:t>
            </w:r>
            <w:r w:rsidRPr="00071C81">
              <w:lastRenderedPageBreak/>
              <w:t>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сталевара печи прямого восстановления железа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сталевара установки внепечной обработки стали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сталевара установки электрошлакового переплава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Подручный сталевара электропечи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выплесков расплавленного </w:t>
            </w:r>
            <w:r w:rsidRPr="00071C81">
              <w:lastRenderedPageBreak/>
              <w:t>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Подсобный рабочий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Подсобный рабочий на лесозаготовках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Подсобный рабочий на лесосплаве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Подсобный рабочий на подсочке леса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Подшкипер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Пожарный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3646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Поездной электромеханик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Позолотчик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Полевой (путевой) рабочий изыскательской русловой партии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Поливщик-лакировщик фотоматериалов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Поливщик магнитных дорожек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Поливщик светофильтров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Полимеризаторщик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Полимеризаторщик металлических форм и листов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водородным пламенем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волок из алмазов и сверхтвердых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3657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игл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изделий из бумаги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3659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листов и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лопаток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музыкальных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оптических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стекла и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стеклоизделий кислотой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растворов кислот </w:t>
            </w:r>
            <w:r w:rsidRPr="00071C81">
              <w:lastRenderedPageBreak/>
              <w:t>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технических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формных цилиндров глубокой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хирургических инструментов и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Полировщик шрота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Полотер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Поляризатор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бурильщика капитального ремонта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нефти </w:t>
            </w:r>
            <w:r w:rsidRPr="00071C81">
              <w:lastRenderedPageBreak/>
              <w:t>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бурильщика плавучего бурильного агрегата в море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нефти и/или нефтепродуктов,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нефти и/или нефтепродуктов,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нефти и/или нефтепродуктов,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нефти и/или нефтепродуктов,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воспитателя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врача-эпидемиолога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мастера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автомотрисы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дизельпоезда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(обжигальщика) вращающихся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(обжигальщика) шахтных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паровоза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реактивной 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сырьевых мельниц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тепловоза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тягового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Помощник </w:t>
            </w:r>
            <w:r w:rsidRPr="00071C81">
              <w:lastRenderedPageBreak/>
              <w:t>машиниста угольных мельниц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цементных мельниц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электровоза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машиниста электропоезда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механика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Помощник шкипера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Портной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Портной по пошиву мягкой тары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Порционист лао-ча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Посадчик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3699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Постановщик-выгрузчик абразивных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Постовой (разъездной) рабочий судоходной обстановки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Посыпщик слюдой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Починщик шпона и фанеры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Почтальон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Пошивщик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Пошивщик кожгалантерейных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Пошивщик шорно-седельных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Правильщик вручную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Правильщик на машинах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Правильщик при стеклоформующей и отопочной машине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Правильщик проката и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Правильщик роговых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Правщик абразивных кругов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Правщик меховых шкурок и скроев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Правщик проволоки и плетенки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Правщик технологической оснастки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биологических объектов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ветеринарный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по анатомии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по микрозоологии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3721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производства биосинтетических лечебных средств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производства стекловидного тела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скелетов мелких животных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 срезов по анатомии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3725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Препараторщик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агломератов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асбестоцементных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асфальтовых плиток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блоков целлулоида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Прессовщик </w:t>
            </w:r>
            <w:r w:rsidRPr="00071C81">
              <w:lastRenderedPageBreak/>
              <w:t>брикетов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бумагоделательной (картоно-делательной)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3733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валяльно-войлочных изделий и шкурок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ВМ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волокна (льняное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волокна (пенькоджутовое производство)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Прессовщик-вулканизаторщик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Прессовщик-</w:t>
            </w:r>
            <w:r w:rsidRPr="00071C81">
              <w:lastRenderedPageBreak/>
              <w:t>выдувщик целлулоидных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горячего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горячего формования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горячих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готовой продукции и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деталей для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древесных и костровых 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заготовок для шпальтовых сит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из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из металлических 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из оптического стекла и кристаллов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из пластмасс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из рогового порошка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3751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из стеклопорошка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строительной 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изделий электронной техники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изоляционных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инструментов из алмазных порошков и сверхтвердых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карандашных 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картонажных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картона и фибры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кирпичного чая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клеильно-сушильной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кож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колес и бандажей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контакта,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колесных пар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коллагенового жгута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коры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листовых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литых бумажных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лома и отходов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махорочной пыли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миканита и микалекса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молетов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на гидропрессах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на горячей штамповке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на испытании труб и баллонов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на печах горячего прессования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нафталина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Прессовщик </w:t>
            </w:r>
            <w:r w:rsidRPr="00071C81">
              <w:lastRenderedPageBreak/>
              <w:t>обмазочного пресса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огнеупорных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оптической 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Прессовщик-освинцовщик рукавов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отжимной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Прессовщик-отжимщик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Прессовщик пергаментной </w:t>
            </w:r>
            <w:r w:rsidRPr="00071C81">
              <w:lastRenderedPageBreak/>
              <w:t>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перевязочных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пленочных материалов прессрулонным методом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плит из тростника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плиточного чая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Прессовщик </w:t>
            </w:r>
            <w:r w:rsidRPr="00071C81">
              <w:lastRenderedPageBreak/>
              <w:t>полуфабриката макаронных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порошковых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пресспата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Прессовщик-прошивщик рельсовых скреплений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конвективной теплоты и теплового </w:t>
            </w:r>
            <w:r w:rsidRPr="00071C81">
              <w:lastRenderedPageBreak/>
              <w:t>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растительного войлока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ровничной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рыбной муки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рядна из-под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секций, катушек и изоляционных деталей электрических машин и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3799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слюдопластов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стальных профилей на установке гидроэкструзии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стеклопакетов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стекол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стеновых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сыра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сырья и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твердых 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теплоизоляционных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торфоплит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труб и профилей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туб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фарфоровых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ферритовых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Прессовщик-формовщик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химического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хлопковой целлюлозы и отходов целлулоида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электродной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электродов и 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электрокерамических изделий в резиновых формах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электрокерамических изделий из пластических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электрокерамических изделий из порошковых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электротехнических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Прессовщик электроугольных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Приборист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Приборист газодинамической лаборатории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Привязывальщик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абразивных порошков, паст и мастик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активных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ангоба и глазури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белковых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бурового раствора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водорослевого порошка и крупки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грунтовых составов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дражировочной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заправочных, огнеупорных материалов и термических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композиционных 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кормов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крахмального молока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крупки органического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кулинарных изделий из мяса птицы и кроликов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лаков, красок и левкаса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мелассного сусла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молочных коктейлей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морса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напитков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нюхательной махорки и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оптических клеев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3851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паст и пленок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питательных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3853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пробковой крупы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пропиточного состава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3855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пульпы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разделительной пасты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растворов и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растворов и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Приготовитель растворов и </w:t>
            </w:r>
            <w:r w:rsidRPr="00071C81">
              <w:lastRenderedPageBreak/>
              <w:t>электролитов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растворов красителей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реактивной воды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склеивающего состава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смесей и масс медицинского назначения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спичечных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стиральных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сухих пивных дрожжей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технических жиров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тресты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уплотняющих растворов и паст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</w:t>
            </w:r>
            <w:r w:rsidRPr="00071C81">
              <w:lastRenderedPageBreak/>
              <w:t>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шампанского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шихты полупроводниковых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электролита и флюса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электропроводного слоя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эмалевых 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Приготовитель эмульсий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Приемосдатчик груза и багажа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Приемосдатчик груза и багажа в поездах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Пальто, полупальто, плащ для </w:t>
            </w:r>
            <w:r w:rsidRPr="00071C81">
              <w:lastRenderedPageBreak/>
              <w:t>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баллонов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биологических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драгоценных металлов и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заказов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золота стоматологических учреждений (подразделений)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материалов, полуфабрикатов и готовых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материалов, полуфабрикатов и готовых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молочной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на машинах и агрегатах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Приемщик-отправитель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перопухового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плавсредств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поездов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покрышек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пункта проката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Приемщик-раздатчик золотосодержащих препаратов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руды и асбеста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Приемщик-сдатчик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сельскохозяйственных продуктов и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скота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солодкового корня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3899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Приемщик-сортировщик живой птицы и кроликов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Приемщик сырья </w:t>
            </w:r>
            <w:r w:rsidRPr="00071C81">
              <w:lastRenderedPageBreak/>
              <w:t>для клея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сырья, полуфабрикатов и готовой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товаров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трамваев и троллейбусов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Приемщик яиц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Прикатчик напыленных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Присучальщик основ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Притирщик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Пробивальщик-продувальщик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Пробист высокой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Пробист плоской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Пробоотборщик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Проборщик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Пробуторщик малолитражной драги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Проверщик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 (вожатый) служебных собак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 на геологических поисках и съемке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вредных биологических факторов (клещей и кровососущих насекомых)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 пассажирского вагона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 по сопровождению грузов и спецвагонов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 по сопровождению животных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 по сопровождению локомотивов и пассажирских вагонов в нерабочем состоянии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Проводник-электромонтер почтовых вагонов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Провязывальщик мотков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Продавец непродовольственных товаров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Продавец продовольственных товаров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Прожекторист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Прожигальщик медицинских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Прокальщик зерна и шлифпорошков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Прокальщик металлических 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Прокальщик на печах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Фартук для защиты от искр и </w:t>
            </w:r>
            <w:r w:rsidRPr="00071C81">
              <w:lastRenderedPageBreak/>
              <w:t>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Прокальщик порошка для кабеля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Прокальщик электроугольного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Прокатчик горячего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Фартук для защиты от искр и </w:t>
            </w:r>
            <w:r w:rsidRPr="00071C81">
              <w:lastRenderedPageBreak/>
              <w:t>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Прокатчик кож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Прокатчик ленты из порошка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Прокатчик пленки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Прокатчик 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Прокатчик фарфоровых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Прокатчик шаров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Проклеивальщик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Нарукавники для защиты от воды и растворов </w:t>
            </w:r>
            <w:r w:rsidRPr="00071C81">
              <w:lastRenderedPageBreak/>
              <w:t>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Проклеивальщик ватилина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Проклейщик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Промазчик форм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Промывальщик волокнистых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воды и растворов нетоксичных </w:t>
            </w:r>
            <w:r w:rsidRPr="00071C81">
              <w:lastRenderedPageBreak/>
              <w:t>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Промывальщик геологических проб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Промывальщик котлов паровозов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Промывальщик медно-никелевого порошка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Промывальщик-пропарщик </w:t>
            </w:r>
            <w:r w:rsidRPr="00071C81">
              <w:lastRenderedPageBreak/>
              <w:t>цистерн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Промывальщик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Промывальщик технических сукон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Промывщик бриллиантов и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воды </w:t>
            </w:r>
            <w:r w:rsidRPr="00071C81">
              <w:lastRenderedPageBreak/>
              <w:t>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Промывщик гидроксала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Промывщик деталей и узлов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Нарукавники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Промывщик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Промывщик оптических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Фартук для защиты от воды и </w:t>
            </w:r>
            <w:r w:rsidRPr="00071C81">
              <w:lastRenderedPageBreak/>
              <w:t>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Промывщик целлюлозы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 и растворов нетоксичных веществ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3959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Промышленный альпинист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Пропарщик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Пропарщик асбестоцементных и асбесто-силитовых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Пропарщик лао-ча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Пропарщик-проварщик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Пропарщик стеновых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бумаги и бумажных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бумаги и тканей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кабелей и 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карандашных дощечек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пиломатериалов и изделий из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по огнезащитной пропитке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Пропитчик слюдопластовых </w:t>
            </w:r>
            <w:r w:rsidRPr="00071C81">
              <w:lastRenderedPageBreak/>
              <w:t>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шпона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Пропитчик электротехнических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Нарукавники для защиты от </w:t>
            </w:r>
            <w:r w:rsidRPr="00071C81">
              <w:lastRenderedPageBreak/>
              <w:t>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Пропитывальщик пожарных рукавов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Просевальщик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Просевальщик 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Просевальщик (рассевальщик)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Просевальщик сыпучих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Просевальщик технической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Просевальщик фарматуры и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Просевальщик фтористого натрия и извести-пушонки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Просевщик бисера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Просевщик порошков на механических ситах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Просеивальщик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Просмотрщик ампул с инъекционными растворами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Просмотрщик продукции медицинского назначения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Протирщик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Протирщик стеарата кальция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Протирщик часовых стекол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Протирщик электровакуумных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Протравщик хлопковых семян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Протравщик шкурок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Протяжчик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Протяжчик штурвалов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Профилировщик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3999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Проходчик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</w:tbl>
    <w:p w:rsidR="00820FB3" w:rsidRPr="00071C81" w:rsidRDefault="00820FB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417"/>
        <w:gridCol w:w="3288"/>
        <w:gridCol w:w="1701"/>
      </w:tblGrid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Проходчик горных склонов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Проходчик на поверхностных работах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Проявщик кинопленки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Пружинщик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Прядильщик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Птицевод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Пудровщик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Пудровщик оттисков деколи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Пультовщик конвертера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Пультовщик электроплавильной 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Пульфонщик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Путевой рабочий на озере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Путевой рабочий тральной бригады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Пчеловод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биологических факторов (кровососущих насекомых)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Пятновыводчик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береговой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бюро бытовых услуг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зеленого строительства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зеленого хозяйства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карты намыва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воды </w:t>
            </w:r>
            <w:r w:rsidRPr="00071C81">
              <w:lastRenderedPageBreak/>
              <w:t>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на геологосъемочных и поисковых работах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на геофизических работах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 изготовлению опытных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4023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полигона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 подаче химикатов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 подготовке спецпродукта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 обслуживанию бани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плодоовощного хранилища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4028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производства по изготовлению детонирующего шнура, зарядов и других комплектующих, содержащих взрывчатые вещества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 благоустройству населенных пунктов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 комплексному обслуживанию и ремонту зданий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Машинист по стирке и ремонту спецодежды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по уходу за животными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производственных бань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противолавинной защиты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Рабочий ритуальных услуг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Радиометрист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Радиомеханик по обслуживанию и ремонту </w:t>
            </w:r>
            <w:r w:rsidRPr="00071C81">
              <w:lastRenderedPageBreak/>
              <w:t>радиотелевизионной аппаратуры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Радиомеханик по ремонту радиоэлектронного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Радиомонтажник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Радиомонтер приемных телевизионных антенн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Радиооператор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Радиотелеграфист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Радиотехник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Радист-радиолокаторщик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Разбивщик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Разбивщик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Разбивщик ферросплавов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Разбортовщик винипластовых и полиэтиленовых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Разборщик асбестоцементных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Разборщик оптического стекла и кристаллов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Разборщик 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Разборщик печей сопротивления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Разборщик субпродуктов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Развальцовщик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Разварщик саломаса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Разварщик силикатной глыбы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Разведчик объектов природы для коллекций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Развесчик химического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Разводчик кож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Разводчик (распусчик) холяв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Развязывальщик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Разгрузчик диффузоров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Раздатчик взрывчатых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воздействия статического электричества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Раздатчик нефтепродуктов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Жилет сигнальный </w:t>
            </w:r>
            <w:r w:rsidRPr="00071C81">
              <w:lastRenderedPageBreak/>
              <w:t>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Раздельщик жгутов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Раздельщик лома и отходов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Раздельщик лома и специзделий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Раздельщик титановой губки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Раздирщик 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Развивальщик-загладчик пеномассы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Разливщик ртути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Разливщик стали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Разливщик стерильных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Разливщик химической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Разливщик цветных металлов и 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Наколенники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деталей и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плазовый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по дереву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проката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пьезокварцевого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Разметчик хлыстов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Размольщик вирусной ткани и бактерийной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Размольщик-дозировщик угольных 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Размольщик </w:t>
            </w:r>
            <w:r w:rsidRPr="00071C81">
              <w:lastRenderedPageBreak/>
              <w:t>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Размольщик карандашной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Размольщик (мельник) кости-паренки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Размольщик роговой стружки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Размотчик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Размотчик стеклонити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Разрабатывальщик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Разрабатывальщик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Разрисовщик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4099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Разрисовщик изделий из кожи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Разрисовщик кожгалантерейных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Разрисовщик моделей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Разрисовщик обоев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Разрисовщик по стеклу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Разрисовщик 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Разрубщик аккумуляторных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Разрубщик мяса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Разрывщик оттисков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Разрыхлитель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Раймовщик дистилляционных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Раклист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4111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Рамповщик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Раскатчик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Раскатчик-сортировщик бумаги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Раскатчик 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Раскатчик 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Раскладчик лекал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Раскладчик листового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Раскладчик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Раскладчик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Раскольщик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Раскольщик 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Раскрасчик диапозитивов и фотоотпечатков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Раскрасчик законтурованных рисунков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Раскрасчик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Нарукавники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бересты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кожевенного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кожи и меха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листового материала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пленки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стекловолокнистых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Раскройщик шлифовального полотна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Раскряжевщик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Распаковщик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Распалубщик теплоизоляционных и акустических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Распарщик целлулоидных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водорастворимых кристаллов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войлока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камня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кости и рога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Распиловщик </w:t>
            </w:r>
            <w:r w:rsidRPr="00071C81">
              <w:lastRenderedPageBreak/>
              <w:t>меха и войлока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мясопродуктов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необожженных кругов и брусков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Распиловщик оптического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Расправщик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Расправщик войлочных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Расправщик основ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Распределитель работ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Распределитель силикатной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Распылитель газопоглотителя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Рассевальщик шлифзерна и шлифпорошков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Рассевщик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Растворщик реагентов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Растильщик грибницы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Растяжчик кожаных полос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Растяжчик кож и овчин на рамы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Растяжчик металлосеток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Растяжчик секций и катушек электрических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Расфасовщик алмазов и алмазных порошков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Расфасовщик ваты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Расфасовщик </w:t>
            </w:r>
            <w:r w:rsidRPr="00071C81">
              <w:lastRenderedPageBreak/>
              <w:t>мясопродуктов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Расфасовщик нюхательной махорки и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Расфасовщик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Расформовщик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Расчесывальщик меховых шкурок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Расчехловщик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Расшлифовщик фильеров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Расщепляльщик синтетических нитей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Рафинировщик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Рафинировщик ртути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Реактивщик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Реакторщик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Реакторщик химочистки рассола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Регенераторщик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Регенераторщик абразивов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Регенераторщик драгоценных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Регенераторщик отработанного масла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Регенераторщик сернистой кислоты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Регенераторщик 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Регенераторщик спецсмазок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асбестообогатительного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Регулировщик-градуировщик электроизмерительных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композиции и концентрации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Регулировщик-настройщик тренажеров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пианино и роялей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подачи воды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полей фильтрации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работы скважин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радиоэлектронной аппаратуры и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скорости движения вагонов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хвостового хозяйства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</w:t>
            </w:r>
            <w:r w:rsidRPr="00071C81">
              <w:lastRenderedPageBreak/>
              <w:t>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электродов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Регулировщик язычковых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Редуцировщик игл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Редуцировщик трубчатых электронагревателей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4199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ампул и трубок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асбестоцементных и асбестосилитовых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бетонных и железобетонных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брикета и заготовок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Резчик бумаги, </w:t>
            </w:r>
            <w:r w:rsidRPr="00071C81">
              <w:lastRenderedPageBreak/>
              <w:t>картона и целлюлозы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гипсокартонных листов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горячего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декалькоманий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деревянного шрифта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Резчик заготовок и изделий из пластических </w:t>
            </w:r>
            <w:r w:rsidRPr="00071C81">
              <w:lastRenderedPageBreak/>
              <w:t>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керамических и фарфоровых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кирпича и черепицы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конвертов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ленты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Резчик-лудильщик фольги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магнитных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магнитопроводов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материалов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материалов кабельного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Фартук для защиты от механических воздействий </w:t>
            </w:r>
            <w:r w:rsidRPr="00071C81">
              <w:lastRenderedPageBreak/>
              <w:t>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металла на ножницах и прессах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металлического натрия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минералов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4223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мясопродуктов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на микротоме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на огне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на отжимной машине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на пилах, ножовках и станках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Фартук для защиты от </w:t>
            </w:r>
            <w:r w:rsidRPr="00071C81">
              <w:lastRenderedPageBreak/>
              <w:t>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неэмульсированных пленок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Резчик нитей </w:t>
            </w:r>
            <w:r w:rsidRPr="00071C81">
              <w:lastRenderedPageBreak/>
              <w:t>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пеноблоков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по дереву и бересте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по камню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по кости и рогу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полуфабрикатов изделий медицинского назначения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Резчик пробковых </w:t>
            </w:r>
            <w:r w:rsidRPr="00071C81">
              <w:lastRenderedPageBreak/>
              <w:t>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пряжи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радиокерамики и ферритов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свеклы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стекловолокнистых и стеклопластиковых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сусальных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(порезов, 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теплоизоляционных и акустических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траншей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труб и заготовок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фольги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химического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холодного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шлифовальной шкурки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шпона и облицовочных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эластомеров и резины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Резчик электроизоляционных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Резьбонарезчик деталей часов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Резьбонарезчик на специальных станках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Резьбофрезеровщик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Резьбошлифовщик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Реквизитор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Рекуператорщик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Рекуператорщик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кожгалантерейных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обувных колодок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плоскостных спортивных 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полимеризационного инвентаря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резиновых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респираторов и противогазов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сетеизделий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Ремонтировщик шпуль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Ремонтник искусственных сооружений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Ремонтник технологической оснастки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Ремюер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Рентгенолаборант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общих </w:t>
            </w:r>
            <w:r w:rsidRPr="00071C81">
              <w:lastRenderedPageBreak/>
              <w:t>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Рентгенгониометрист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Одежда специальная для защиты от радиоактивных веществ и ионизирующих излучений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радиоактивных веществ и ионизирующих излучений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рук от радиоактивных веществ и ионизирующих излучений в том числе перчатки камерные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ионизирующих излучений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Рентгеномеханик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Реперщик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Репульпаторщик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Рессорщик на обработке горячего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Щиток защитный лицевой от </w:t>
            </w:r>
            <w:r w:rsidRPr="00071C81">
              <w:lastRenderedPageBreak/>
              <w:t>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архивных и библиотечных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готовой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Реставратор </w:t>
            </w:r>
            <w:r w:rsidRPr="00071C81">
              <w:lastRenderedPageBreak/>
              <w:t>декоративно-художественных покрасок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декоративных штукатурок и лепных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духовых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клавишных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кровельных покрытий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металлических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памятников деревянного зодчества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памятников каменного зодчества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4290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произведений из дерева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смычковых и щипковых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тканей, гобеленов и ковров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ударных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фильмовых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фильмокопий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художественных изделий и декоративных предметов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Реставратор язычковых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Ретушер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4299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Ретушер прецизионной фотолитографии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Ретушер субтитров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Рецептурщик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Речной рабочий на эксплуатации и обслуживании несамоходных плавучих снарядов и других плавучих средств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Рисовальщик светящимися красками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Рисовальщик эмалями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Рисовод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Рифлевщик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Рихтовщик игольно-</w:t>
            </w:r>
            <w:r w:rsidRPr="00071C81">
              <w:lastRenderedPageBreak/>
              <w:t>платинных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Рихтовщик кузовов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Рубщик проволоки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Рубщик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Рулевой (кормщик)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Рыбак кефального хозяйства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Рыбак прибрежного лова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..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Рыбовод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Садовник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Садовод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Садчик в печи и на туннельные вагоны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Садчик камня в обжигательные 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Санитар ветеринарный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Санитарка (мойщица)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Сатураторщик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алмазных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асбестоцементных 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асбометаллических листов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баллонов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безбандажных 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браслетов и брекеров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бумажных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верха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влагопоглотителей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восстанавливаемых покрышек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выпрямителей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гальванических элементов и батарей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деревянных судов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деталей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Сборщик-достройщик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духовых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железобетонных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железобетонных судов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Сборщик изделий </w:t>
            </w:r>
            <w:r w:rsidRPr="00071C81">
              <w:lastRenderedPageBreak/>
              <w:t>из дерева и папье-маше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изделий из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изделий из кожи и меха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изделий из пластмасс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изделий из стеклопластиков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</w:t>
            </w:r>
            <w:r w:rsidRPr="00071C81">
              <w:lastRenderedPageBreak/>
              <w:t>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изделий из янтаря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изделий электронной техники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индикаторов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инъекционных игл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каркасов в производстве гипсобетонных панелей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кассет для малогабаритных магнитофонов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квантовых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Сборщик </w:t>
            </w:r>
            <w:r w:rsidRPr="00071C81">
              <w:lastRenderedPageBreak/>
              <w:t>кварцевых держателей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Сборщик-клейщик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</w:t>
            </w:r>
            <w:r w:rsidRPr="00071C81">
              <w:lastRenderedPageBreak/>
              <w:t>клепальщик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кожгалантерейных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корпусов металлических судов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искр и брызг расплавленного металла, металлической </w:t>
            </w:r>
            <w:r w:rsidRPr="00071C81">
              <w:lastRenderedPageBreak/>
              <w:t>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микросхем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мокрых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Сборщик-монтажник в производстве цветных кинескопов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Сборщик-монтажник клавишных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Сборщик-монтажник смычковых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Сборщик-монтажник щипковых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музыкальных и озвученных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</w:t>
            </w:r>
            <w:bookmarkStart w:id="0" w:name="_GoBack"/>
            <w:bookmarkEnd w:id="0"/>
            <w:r w:rsidRPr="00071C81">
              <w:t>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Сборщик-настройщик магнитных систем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натуральных объектов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низа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обмоток трансформаторов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Сборщик-отдельщик катушек трансформаторов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очков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пакетов конденсаторов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перевязочных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пластин искусственной кожи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пластмассовых судов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плетеной мебели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покрышек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полимеризационн</w:t>
            </w:r>
            <w:r w:rsidRPr="00071C81">
              <w:lastRenderedPageBreak/>
              <w:t>ого инвентаря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полупроводниковых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по обрамлению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приборов из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4388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пробковой пыли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пробковых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продукции в аэрозольной упаковке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прядильных блоков и насосов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пьезорезонаторов и изделий на основе пьезоэлементов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радиодеталей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резиновых технических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ртути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ртутно-цинковых, магниевых и других источников тока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ртутных выпрямителей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сборочных единиц часов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4399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свинцовых аккумуляторов и батарей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сердечников трансформаторов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сильноточных конденсаторов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Сборщик-снаряжальщик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стеклопакетов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теплоизоляционных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термосов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-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технологических каналов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тиглей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токоограничивающих реакторов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трансформаторов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ударных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фанерных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фарфоровых и фаянсовых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ферритовых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форм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форм для флексографской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химаппаратуры и химоборудования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хирургических инструментов и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цельнометаллических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часов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чемоданов из фанеры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шайб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шинно-пневматических муфт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шорно-</w:t>
            </w:r>
            <w:r w:rsidRPr="00071C81">
              <w:lastRenderedPageBreak/>
              <w:t>седельных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шприцев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штемпелей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щелевидных сит и металлических щеток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щелочных аккумуляторов и батарей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электрических машин и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электроигр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4431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электроизмерительных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электроугольного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эндокринно-ферментного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эпителия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этажерочных вагонеток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Сборщик язычковых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арматурных сеток и каркасов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Сварщик </w:t>
            </w:r>
            <w:r w:rsidRPr="00071C81">
              <w:lastRenderedPageBreak/>
              <w:t>выпрямителей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изделий из тугоплавких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искр и брызг расплавленного </w:t>
            </w:r>
            <w:r w:rsidRPr="00071C81">
              <w:lastRenderedPageBreak/>
              <w:t>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на диффузионно-сварочных установках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искр и брызг расплавленного металла, металлической </w:t>
            </w:r>
            <w:r w:rsidRPr="00071C81">
              <w:lastRenderedPageBreak/>
              <w:t>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на лазерных установках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лазерных излучений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Сварщик на </w:t>
            </w:r>
            <w:r w:rsidRPr="00071C81">
              <w:lastRenderedPageBreak/>
              <w:t>машинах контактной (прессовой) сварки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на установках ТВЧ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на электронно-лучевых сварочных установках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Сварщик-оператор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Сварщик-перемотчик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печной сварки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4449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пластмасс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спеченных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стеклянных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термитной сварки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4453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швейных изделий на установках ТВЧ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Сварщик электровакуумных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 абразивных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 затравочных пластин кварца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 оптических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Сверловщик-пневматик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Сверловщик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Светокопировщик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Свиновод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Свойлачивальщик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Связывальщик пачек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Сгонщик-смывщик краски и лаков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Сгустительщик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Сгустительщик </w:t>
            </w:r>
            <w:r w:rsidRPr="00071C81">
              <w:lastRenderedPageBreak/>
              <w:t>кожволокнистой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Сдатчик готовой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Сдатчик экспортных лесоматериалов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Сепараторщик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Сепараторщик биомассы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Сепараторщик шлифзерна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Серебрильщик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</w:t>
            </w:r>
            <w:r w:rsidRPr="00071C81">
              <w:lastRenderedPageBreak/>
              <w:t>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Серебрильщик пьезотехнических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Сестра-хозяйка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Сетевязальщик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Сигналист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Сигнальщик боновый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Силосник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Синильщик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Скиповой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Скирдовальщик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Складывальщик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Склеивальщик нитей и текстильно-галантерейных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 блоков, заготовок и строительных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 керамических, фарфоровых и фаянсовых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Склейщик-окрасчик очковых оправ из пластмасс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 оптических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 пьезоэлементов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 технических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 фанерных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4495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Склейщик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Скорняк-наборщик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Скорняк-раскройщик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Скрайбировщик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4499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Скрубберщик-насосчик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Скрутчик изделий кабельного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Скрутчик-изолировщик жил и кабеля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Скрутчик-изолировщик элементов кабелей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аварийно-восстановительных работ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аварийно-восстановительных работ в газовом хозяйстве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Слесарь-вакуумщик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Слесарь-доводчик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Слесарь-доводчик специзделий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зумпфового агрегата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</w:t>
            </w:r>
            <w:r w:rsidRPr="00071C81">
              <w:lastRenderedPageBreak/>
              <w:t>инструментальщик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Слесарь-испытатель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Слесарь-испытатель </w:t>
            </w:r>
            <w:r w:rsidRPr="00071C81">
              <w:lastRenderedPageBreak/>
              <w:t>транспортных агрегатов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Слесарь-механик по испытанию установок и аппаратуры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Слесарь-механик по радиоэлектронной аппаратуре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Слесарь-механик по ремонту авиационных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воздействия статического электричества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Слесарь-механик электромеханических приборов и систем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Слесарь механосборочных </w:t>
            </w:r>
            <w:r w:rsidRPr="00071C81">
              <w:lastRenderedPageBreak/>
              <w:t>работ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Слесарь-монтажник приборного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Слесарь-монтажник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Слесарь-опрессовщик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аэрогидродинамическим испытаниями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выводам и обмоткам электрических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изготовлению деталей и узлов систем вентиляции, кондиционирования воздуха, пневмотранспорта и аспирации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изготовлению и доводке деталей летательных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изготовлению и ремонту трубопроводов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изготовлению узлов и деталей санитарно-технических систем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изготовлению узлов и деталей технологических трубопроводов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контрольно-измерительным приборам и автоматике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монтажу и ремонту оснований морских буровых и эстакад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обслуживанию буровых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(проколов),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обслуживанию оборудования технологического регулирования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техническому обслуживанию оборудования газоразделительного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воздействия статического электричества,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обслуживанию оборудования электростанций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обслуживании оборудования распределительных устройств с уровнями напряженности выше 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обслуживанию тепловых пунктов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обслуживанию тепловых сетей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Слесарь по осмотру и ремонту локомотивов на пунктах </w:t>
            </w:r>
            <w:r w:rsidRPr="00071C81">
              <w:lastRenderedPageBreak/>
              <w:t>технического обслуживания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авиадвигателей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автомобилей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агрегатов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гидротурбинного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Слесарь по </w:t>
            </w:r>
            <w:r w:rsidRPr="00071C81">
              <w:lastRenderedPageBreak/>
              <w:t>ремонту дорожно-строительных машин и тракторов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и обслуживанию перегрузочных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и обслуживанию систем вентиляции и кондиционирования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Каска защитная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лесозаготовительного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летательных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оборудования котельных и пылеприготовительных цехов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оборудования тепловых сетей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Средства индивидуальной </w:t>
            </w:r>
            <w:r w:rsidRPr="00071C81">
              <w:lastRenderedPageBreak/>
              <w:t>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оборудования топливоподачи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парогазотурбинного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подвижного состава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Слесарь по ремонту путевых </w:t>
            </w:r>
            <w:r w:rsidRPr="00071C81">
              <w:lastRenderedPageBreak/>
              <w:t>машин и механизмов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реакторно-турбинного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сельскохозяйственных машин и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ремонту технологических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сборке металлоконструкций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Слесарь по такелажу и грузозахватным </w:t>
            </w:r>
            <w:r w:rsidRPr="00071C81">
              <w:lastRenderedPageBreak/>
              <w:t>приспособлениями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топливной аппаратуре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по эксплуатации и ремонту газового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Слесарь по эксплуатации и ремонту </w:t>
            </w:r>
            <w:r w:rsidRPr="00071C81">
              <w:lastRenderedPageBreak/>
              <w:t>подземных газопроводов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Слесарь-проводчик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Слесарь-ремонтник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Слесарь-сантехник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 авиационных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 двигателей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 изделий из органического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 летательных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 радиоэлектронной аппаратуры и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 универсальных сборных приспособлений (УСП)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Слесарь-сборщик, разборщик ГК, ЦЧ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Слесарь-сборщик, разборщик специзделий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Слесарь-сборщик, разборщик ядерных боеприпасов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системы испарительного охлаждения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Рубашка для защиты от </w:t>
            </w:r>
            <w:r w:rsidRPr="00071C81">
              <w:lastRenderedPageBreak/>
              <w:t>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Слесарь-склейщик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строительный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Слесарь-судоремонтник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централизованной смазочной 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Слесарь-электрик по обслуживанию и ремонту металлоконструкций метрополитена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Слесарь-электрик по обслуживанию и ремонту оборудования метрополитена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 -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Фильтрующий самоспасатель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одноразовое применение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Слесарь-электрик по обслуживанию и ремонту эскалаторов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Слесарь-электрик по ремонту электрооборудования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 электродной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Слесарь-электромонтажник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Сливщик-разливщик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нефти и/или нефтепродуктов,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Сливщик стекломассы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Смазчик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Смесильщик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Смесительщик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Смесительщик муки на силосах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Смешивальщик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Смольщик берд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Смольщик пакли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Смотритель маяка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Смотритель огней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Снаряжальщик детонаторов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Снаряжальщик-доводчик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Сновальщик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Собаковод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4599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Содовщик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</w:t>
            </w:r>
            <w:r w:rsidRPr="00071C81">
              <w:lastRenderedPageBreak/>
              <w:t>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Солодовщик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абразивных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бриллиантов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Сортировщик </w:t>
            </w:r>
            <w:r w:rsidRPr="00071C81">
              <w:lastRenderedPageBreak/>
              <w:t>бумажного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в производстве карандашей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в производстве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декоративных пород дерева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деталей подшипников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деталей часов и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древесины на воде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жести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игольно-платинных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извести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изделий, полуфабрикатов и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изделий, сырья и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керамзита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кожевенно-мехового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кокса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контейнеров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кости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куска на печах сопротивления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материалов и изделий из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немытой шерсти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отливок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полуфабриката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Сортировщик почтовых </w:t>
            </w:r>
            <w:r w:rsidRPr="00071C81">
              <w:lastRenderedPageBreak/>
              <w:t>отправлений и произведений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Сортировщик-разборщик чая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рога и кости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Сортировщик-сборщик лома и отходов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Сортировщик-сдатчик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сигарного листа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сырья и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сырья и изделий из 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сырья, материалов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сырья, фарфоровых, фаянсовых и 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Сортировщик табака в </w:t>
            </w:r>
            <w:r w:rsidRPr="00071C81">
              <w:lastRenderedPageBreak/>
              <w:t>ферментационном производстве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табачных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тушек птицы и кроликов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(упаковщик) теплоизоляционных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шкур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шкурок кроликов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шпона и фанеры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электродов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электроизоляционных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Сортировщик электроугольных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аппретур, эмульсий и лаков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противогазоаэрозольные </w:t>
            </w:r>
            <w:r w:rsidRPr="00071C81">
              <w:lastRenderedPageBreak/>
              <w:t>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вагонных партий табака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коллагеновой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массы на мешалках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навесок ингредиентов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обмазки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описи объектов населенных пунктов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пасты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перопуховой смеси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поездов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смеси моющих средств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фарша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фтористых присадок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Составитель химических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Составщик шихты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Спайщик стеклоизделий в электрических печах с газовым наполнением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Спекальщик инструментов из алмазов и сверхтвердых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Спекальщик кювет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Спекальщик ленточных сердечников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Спекальщик стекловолокна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Спекальщик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Спекальщик ферритовых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Спекальщик шихты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Нарукавники для защиты от </w:t>
            </w:r>
            <w:r w:rsidRPr="00071C81">
              <w:lastRenderedPageBreak/>
              <w:t>кратковременного воздействия открытого пламени,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Специалист отдела материально-технического снабжения (ответственный за работы с подъемными сооружениями)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Сплавщик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Сплавщик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Сплотчик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Средовар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Стабилизаторщик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Стабилизаторщик-дефибринировщик крови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4679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Стабилизаторщик изделий холодом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Стабилизировщик кабелей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Ставильщик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Ставильщик-выборщик изделий из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Ставильщик-выборщик фарфоровых, фаянсовых и керамических изделий на вагонетках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(проколов, </w:t>
            </w:r>
            <w:r w:rsidRPr="00071C81">
              <w:lastRenderedPageBreak/>
              <w:t>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Ставильщик стеклоизделий в автоклавы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Сталевар вакуумной 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Сталевар конвертера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конвективной теплоты, </w:t>
            </w:r>
            <w:r w:rsidRPr="00071C81">
              <w:lastRenderedPageBreak/>
              <w:t>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Сталевар мартеновской 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Сталевар установки внепечной обработки стали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конвективной теплоты, </w:t>
            </w:r>
            <w:r w:rsidRPr="00071C81">
              <w:lastRenderedPageBreak/>
              <w:t>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Сталевар установки электрошлакового переплава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Сталевар электропечи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деревообрабатывающих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жестяно-баночного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клеенаносящего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кромкофуговального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навивочного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воды </w:t>
            </w:r>
            <w:r w:rsidRPr="00071C81">
              <w:lastRenderedPageBreak/>
              <w:t>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на механической обработке электродной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на обработке твердосплавной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по изготовлению гнутой мебели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4699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по обработке деталей из взрывчатых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по обработке 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Станочник-распиловщик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ребросклеивающего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Станочник </w:t>
            </w:r>
            <w:r w:rsidRPr="00071C81">
              <w:lastRenderedPageBreak/>
              <w:t>специальных деревообрабатывающих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специальных металлообрабатывающих станков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покрытием от </w:t>
            </w:r>
            <w:r w:rsidRPr="00071C81">
              <w:lastRenderedPageBreak/>
              <w:t>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усовочного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широкого профиля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Станочник шпалорезного станка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Станционный рабочий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Старший врач станции (отделения) скорой медицинской помощи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Старший машинист котельного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кратковременного </w:t>
            </w:r>
            <w:r w:rsidRPr="00071C81">
              <w:lastRenderedPageBreak/>
              <w:t>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Старший машинист котлотурбинного цеха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Старший машинист турбинного отделения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Старший машинист энергоблоков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Стволовой (подземный)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Стекловар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Стеклографист (ротаторщик)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4717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Стеклодув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Стеклопротирщик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Стекольщик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Стендовщик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Стереотипер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Стерженщик машинной формовки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Стерженщик ручной формовки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Стерилизаторщик ваты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Стерилизаторщик материалов и препаратов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Стерилизаторщик питательных сред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Столяр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Столяр по изготовлению декораций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Столяр по изготовлению и ремонту деталей и узлов музыкальных инструментов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Столяр строительный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Столяр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Сторож (вахтер)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Стрелок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Стригальщик ворса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Строгаль кожевенно-мехового сырья и полуфабрикатов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Строгальщик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Строгальщик пластмасс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Стропальщик целлулоидных блоков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Стропальщик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сигнальный повышенной видимости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Струнонавивальщик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Струнщик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Стыковщик полос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Стыковщик резиновых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Стыковщик текстиля на прессе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Судебный эксперт (эксперт-биохимик, эксперт-генетик, эксперт-химик)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Судоводитель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Судокорпусник-ремонтник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Судопропускник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Сукновал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Сульфатчик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абразивных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асбестоцементных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бумаги, картона, фибры и изделий из них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бумагоделательной (картоно-делательной)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вакуум-формующей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ванилина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девулканизата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Сушильщик </w:t>
            </w:r>
            <w:r w:rsidRPr="00071C81">
              <w:lastRenderedPageBreak/>
              <w:t>деталей и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деталей и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длиннотрубчатых макарон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дощечек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дрожжей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жести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заготовок и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заполнителей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(заправщик)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клеильно-сушильной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компонентов обмазки и флюсов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линолеума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лубяного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Сушильщик махорочной </w:t>
            </w:r>
            <w:r w:rsidRPr="00071C81">
              <w:lastRenderedPageBreak/>
              <w:t>крошки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машины длинноволокнистой бумаги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отходов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пакетов конденсаторов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пергаментной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перопухового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пленки бутафоль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посыпочных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пресспата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растений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ровничной машины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Сушильщик стержней, форм и </w:t>
            </w:r>
            <w:r w:rsidRPr="00071C81">
              <w:lastRenderedPageBreak/>
              <w:t>формовочных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сырья и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сырья, полуфабрикатов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теплоизоляционных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фарфоровых, фаянсовых, керамических изделий и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шкурок кроликов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шлифзерна, шлифпорошков и шихтовых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шпона и фанеры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Сушильщик </w:t>
            </w:r>
            <w:r w:rsidRPr="00071C81">
              <w:lastRenderedPageBreak/>
              <w:t>электродов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Сушильщик элементного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Счетчик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4798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Счетчик меры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4799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Сшивальщик металлосеток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Сшивальщик-проклейщик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байки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брикетов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волокна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горячих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конвективной теплоты и </w:t>
            </w:r>
            <w:r w:rsidRPr="00071C81">
              <w:lastRenderedPageBreak/>
              <w:t>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диапозитивных фильмов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клея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лент скоростемеров локомотивов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мультипликацион</w:t>
            </w:r>
            <w:r w:rsidRPr="00071C81">
              <w:lastRenderedPageBreak/>
              <w:t>ных проб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оболочек с кабельных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обуви с колодок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оптических характеристик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политого стекла и фотопластинок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Съемщик-раскройщик металлосеток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резиновых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свинцовой оболочки с рукавов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стекла и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стеклопластиковых и стекловолокнистых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суровья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теплоизоляционных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Съемщик-укладчик асбестоцементных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Съемщик-укладчик асфальтовых плиток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Съемщик-укладчик в производстве стеновых и вяжущих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Съемщик-укладчик заготовок, массы и готовых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Съемщик-укладчик фарфоровых, фаянсовых и 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целлюлозы, бумаги, картона и изделий из них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Съемщик шелка-сырца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Сыродел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Сыродел-мастер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Сыродел-мастер по созреванию сыров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Сыродел по созреванию сыров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Сыросол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Табаковод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Таблетировщик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Такелажник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Такелажник на монтаже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</w:t>
            </w:r>
            <w:r w:rsidRPr="00071C81">
              <w:lastRenderedPageBreak/>
              <w:t>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Такелажник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Таксидермист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4839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Талькировщик листов и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Тальман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Телеграфист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Телефонист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Темперировщик жировой основы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Термист купроксных и селеновых выпрямителей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Термист на установках ТВЧ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Термист нафталиновых печей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Термист по обработке 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Термист проката и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Термист холодом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Термообработчик древесно-волокнистых 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Термообработчик проводов и кабелей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Термоотделочник меховых шкурок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Термоотделочник пряжи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Термоотделочник текстильно-галантерейных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Термоотделочник швейных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Термоотделочник щетины и волоса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Термопечатник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Термопластикаторщик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Терморезчик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Термостатчик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Термоусадчик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Тесемщик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Тестовод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Тесчик спецсортиментов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Нарукавники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Техник по добыче нефти и газа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Техник по подготовке и транспортировке нефти и газа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воздействия статического электричества, </w:t>
            </w:r>
            <w:r w:rsidRPr="00071C81">
              <w:lastRenderedPageBreak/>
              <w:t>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Техник по эксплуатации нефтепроводов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Техник по эксплуатации оборудования газовых объектов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Тиснильщик рисунка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Ткач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Нарукавники для защиты от воды и растворов </w:t>
            </w:r>
            <w:r w:rsidRPr="00071C81">
              <w:lastRenderedPageBreak/>
              <w:t>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Токарь-затыловщик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Токарь-карусельщик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 по камню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 по обработке радиоактивных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Токарь-полуавтоматчик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 по обработке абразивных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 по обработке асбестоцементных труб и муфт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Токарь-расточник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Токарь-револьверщик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Тоннельный рабочий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: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Тоннельщик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Тоннельщик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Тоннельщик-моторист скипового подъемника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Торфорабочий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4887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Точильщик кардной гарнитуры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Точильщик стригальных ножей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Точильщик шляпок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валов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клише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купроксных выпрямительных 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прецизионного травления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радиокерамики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синтетических материалов на тканевой основе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</w:t>
            </w:r>
            <w:r w:rsidRPr="00071C81">
              <w:lastRenderedPageBreak/>
              <w:t>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стекла плавиковой кислотой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фарфоровых и фаянсовых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4899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фольги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фольги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Травильщик форм глубокой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Тракторист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Тракторист по подготовке лесосек, трелевке и вывозке леса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4904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Тракторист-машинист сельскохозяйственного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Трамбовщик изоляционного материала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Трамбовщик огнеприпасов из </w:t>
            </w:r>
            <w:r w:rsidRPr="00071C81">
              <w:lastRenderedPageBreak/>
              <w:t>карборунда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Транспортерщик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Противошумные вкладыши </w:t>
            </w:r>
            <w:r w:rsidRPr="00071C81">
              <w:lastRenderedPageBreak/>
              <w:t>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4908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Транспортерщик горячего клинкера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Транспортировщик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Транспортировщик в литейном производстве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Транспортировщик шихты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</w:t>
            </w:r>
            <w:r w:rsidRPr="00071C81"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Трафаретчик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Трелевщик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Тренер лошадей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Тренировщик радиодеталей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Трубник на солекомбайне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Трубогибщик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Трубоклад промышленных железобетонных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Трубоклад промышленных кирпичных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Труболитейщик-формовщик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Трубопроводчик линейный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Трубопроводчик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Трубопрокатчик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Противошумные вкладыши (беруши) или противошумные </w:t>
            </w:r>
            <w:r w:rsidRPr="00071C81">
              <w:lastRenderedPageBreak/>
              <w:t>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Тузлуковщик шкур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Туннелепрокладчик в бунтах хлопка-сырца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Тянульщик кож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Тянульщик по выработке стеклянных труб и дрота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Уборщик в литейных цехах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Уборщик горячего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Уборщик мусоропроводов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Уборщик отходов металлургического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Уборщик производственных и служебных помещений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Уборщик территорий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Пальто, полупальто, плащ для </w:t>
            </w:r>
            <w:r w:rsidRPr="00071C81">
              <w:lastRenderedPageBreak/>
              <w:t>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Уборщик шлака и оборотных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4935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Увлажнитель кожаных, меховых деталей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Увлажнительщик бумаги и картона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Увлажняльщик кожевенных картонов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воды и растворов нетоксичных </w:t>
            </w:r>
            <w:r w:rsidRPr="00071C81">
              <w:lastRenderedPageBreak/>
              <w:t>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Увлажняльщик махорочного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Увлажняльщик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Увлажняльщик табачного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Укладчик-выбиральщик мокрого товара и пряжи вручную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Укладчик деталей </w:t>
            </w:r>
            <w:r w:rsidRPr="00071C81">
              <w:lastRenderedPageBreak/>
              <w:t>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диапозитивных фильмов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Укладчик-заливщик продуктов консервирования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пиломатериалов, деталей и изделий из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продукции медицинского назначения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проката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синели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Укладчик </w:t>
            </w:r>
            <w:r w:rsidRPr="00071C81">
              <w:lastRenderedPageBreak/>
              <w:t>стеклонити в изделия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Укладчик-упаковщик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Укладчик хлебобулочных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Униформист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Упаковщик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Упаковщик в производстве лития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Упаковщик кип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Упаковщик цемента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Упаковщик-цементировщик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Упаковщик электродов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Уплотнитель припоя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Упрочнитель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Усреднильщик сырья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алмазов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бурильных замков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декораций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изделий в эмалировании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катализаторных сеток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ладовых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прядильных блоков и гарнитуры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стеклоплавильных сосудов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фильерных 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художественных произведений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Установщик цвета и света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Учетчик, техник (выполняющие работы по учету товарно-материальных ценностей)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Фанеровщик художественных изделий из дерева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Фаршировщик овощей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Фасовщик пучков щетины и волоса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Фацетчик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Фельдшер скорой медицинской помощи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общих производственных загрязнений, механических </w:t>
            </w:r>
            <w:r w:rsidRPr="00071C81">
              <w:lastRenderedPageBreak/>
              <w:t>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Фельдшер-водитель скорой медицинской помощи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Фельдшер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Фельдъегерь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4984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Фенольщик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Ферментаторщик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Ферментировщик чая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Фибровщик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Фидерщик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Фиксаторщик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Филигранщик бумаги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Фильерщик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Фильмопроверщик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Фильмотекарь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Фильтровальщик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Фильтрпрессовщик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Флипперовщик бортовых колец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Флотатор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Флотаторщик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4999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Флюсовар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Нарукавники для защиты от </w:t>
            </w:r>
            <w:r w:rsidRPr="00071C81">
              <w:lastRenderedPageBreak/>
              <w:t>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Флюсовщик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5001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Фонотекарь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Форматор скульптурного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Формировщик плотов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Формировщик трикотажных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абразивных изделий на керамической связке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анодов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асбестоцементных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асфальтовых плиток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блоков мипоры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брикетов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буртов фаолитовых труб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на производстве стеновых и вяжущих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вспененного полистирола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головных уборов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деталей из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деталей и игрушек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деталей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железобетонных изделий и конструкций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изделий из вспенивающихся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5021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изделий из поропластов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изделий строительной 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искусственных зубов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камнелитейного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капселей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колбасных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машинной формовки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медицинских препаратов, полуфабрикатов и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огнеупорных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пакетов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пенальной косметики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по выплавляемым моделям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покрышек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радиокерамики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разделительных и декоративных слоев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Формовщик </w:t>
            </w:r>
            <w:r w:rsidRPr="00071C81">
              <w:lastRenderedPageBreak/>
              <w:t>ртутных выпрямителей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ручной формовки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селеновых 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стеклопластиковых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сыра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текстильных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теплоизоляционных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теста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фарфоровых и фаянсовых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фильтр-пластин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фольги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форм для наглядных пособий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художественного литья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электродной массы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Формовщик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Формодержатель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Форсунщик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Фосфатировщик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Фотограф прецизионной фотолитографии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Фотограф фотомеханического гравирования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Фотокерамик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Фотокинолаборант газодинамической лаборатории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Фотолаборант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Фотолаборант-расчетчик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Фотооператор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Фотопечатник на стекле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Фотопечатник по эмали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Фотоплазокопировщик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Фототекарь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Фотоцинкограф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Фрезеровщик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Фрезеровщик асбестоцементных 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Фрезеровщик камня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Фрезеровщик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Фрезеровщик оптических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Фрезеровщик слитков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Фрезеровщик специзделий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Фризерщик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Фриттовщик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Фурнитурщик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Футеровщик-каменщик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Футеровщик (кислотоупорщик)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Футеровщик-шамотчик на ремонте ванн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Футлярщик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Халвомес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Хальмовщик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5082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Хлораторщик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Хлораторщик по приготовлению двухлористого олова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Хлораторщик электродной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Хлоропроводчик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Хлорщик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Хмелевод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Холодильщик пищевой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5089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Холодильщик резиновых смесей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Хромолитограф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Художник декоративной росписи по металлу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Художник миниатюрной живописи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Художник росписи по дереву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Художник росписи по ткани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Художник росписи по эмали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Художник по костюму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Цветовод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Цветочница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5099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Цементатор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(проколов, </w:t>
            </w:r>
            <w:r w:rsidRPr="00071C81">
              <w:lastRenderedPageBreak/>
              <w:t>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Цементаторщик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Цементаторщик гидромедьустановки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Центрировщик оптических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Центрифуговщик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Центровщик стеклянных колб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Цепеизготовитель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(истирания), конвективной </w:t>
            </w:r>
            <w:r w:rsidRPr="00071C81">
              <w:lastRenderedPageBreak/>
              <w:t>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Цоколевщик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Чабан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Чаевод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Часовщик по ремонту механических часов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Часовщик по ремонту электронных и кварцевых часов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Чеканщик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Чеканщик скульптурного производства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Чеканщик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Чернильщик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Чернильщик ювелирных и художественных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Чехловщик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абразивных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вентиляционных 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выпарных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дымоходов, боровов и топок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изделий, полуфабрикатов и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канализационных тоннелей и каналов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раствора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коконного сдира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Чистильщик лица </w:t>
            </w:r>
            <w:r w:rsidRPr="00071C81">
              <w:lastRenderedPageBreak/>
              <w:t>голья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металла, отливок, изделий и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меховых шкурок бензином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на очистке шламовых бассейнов и болтушек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</w:t>
            </w:r>
            <w:r w:rsidRPr="00071C81">
              <w:lastRenderedPageBreak/>
              <w:t>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5132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оптики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оснастки и приспособлений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полимеризационных стаканов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по очистке пылевых камер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продукции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ткани,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Чистильщик-точильщик чесальных аппаратов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воды </w:t>
            </w:r>
            <w:r w:rsidRPr="00071C81">
              <w:lastRenderedPageBreak/>
              <w:t>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ферросплавов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шпуль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Чистильщик электроугольных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Чокеровщик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Шаблонщик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Шабровщик цветных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Швея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Швея (в сырейно-красильных и скорняжных цехах)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Шевинговальщик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Шелковод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Шелкограф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Шероховщик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Шихтовар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теплоты, теплового излучения,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Щиток защитный лицевой от </w:t>
            </w:r>
            <w:r w:rsidRPr="00071C81">
              <w:lastRenderedPageBreak/>
              <w:t>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Шихтовщик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5153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Шихтовщик в алмазном производстве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Шихтовщик в производстве абразивов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5155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Шкипер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Шлаковщик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Шламовщик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Шламовщик-бассейнщик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Шламовщик электролитных ванн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алмазов и сверхтвердых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асбестоцементных и асбестосилитовых плит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Перчатки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брикетов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бумаги, картона и фибры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водорастворимых кристаллов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горных пород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изделий из твердых сплавов и тугоплавких металлов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изделий, полуфабрикатов и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изделий строительной керамики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изделий электронной техники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искусственной кожи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камней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Шлифовщик литоофсетных </w:t>
            </w:r>
            <w:r w:rsidRPr="00071C81">
              <w:lastRenderedPageBreak/>
              <w:t>форм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медицинских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</w:t>
            </w:r>
            <w:r w:rsidRPr="00071C81">
              <w:lastRenderedPageBreak/>
              <w:t>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металлооптических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микалекса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оптических деталей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печатных валов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по дереву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подносов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Шлифовщик-полировщик изделий из камня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Шлифовщик-полировщик по прецизионной обработке полупроводниковых материалов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</w:t>
            </w:r>
            <w:r w:rsidRPr="00071C81">
              <w:lastRenderedPageBreak/>
              <w:t>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полотна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пьезокварцевых пластин и кристаллов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Шлифовщик-резчик огнеупорных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стекла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стеклоизделий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стержней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фарфоровых и фаянсовых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органов </w:t>
            </w:r>
            <w:r w:rsidRPr="00071C81">
              <w:lastRenderedPageBreak/>
              <w:t>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дополнительной защитой от </w:t>
            </w:r>
            <w:r w:rsidRPr="00071C81">
              <w:lastRenderedPageBreak/>
              <w:t>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ферритовых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электрокерамических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электроугольных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Шлифовщик янтаря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Шлиховщик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Шлихтовар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Шлюзовщик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Шоопировщик 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5199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Шорник по изготовлению и отделке протезно-ортопедических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Шпаклевщик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Шпредингист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Шприцовщик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Штабелевщик древесины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Штабелевщик электродов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Штабелировщик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</w:t>
            </w:r>
            <w:r w:rsidRPr="00071C81">
              <w:lastRenderedPageBreak/>
              <w:t>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вибрации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</w:t>
            </w:r>
            <w:r w:rsidRPr="00071C81">
              <w:lastRenderedPageBreak/>
              <w:t>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ватных фильтров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жидкого металла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изделий из слюды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корректирующих светофильтров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методом взрыва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от кратковременного </w:t>
            </w:r>
            <w:r w:rsidRPr="00071C81">
              <w:lastRenderedPageBreak/>
              <w:t>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на падающих молотах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ножек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5214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оболочек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пробковых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резиновой обуви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(текстильная галантерея)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Штамповщик слюдяных изделий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Штамповщик </w:t>
            </w:r>
            <w:r w:rsidRPr="00071C81">
              <w:lastRenderedPageBreak/>
              <w:t>электроимпульсным методом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Штапелировщик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Штемпелевщик карандашей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Штемпелевщик этикеток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Штенгелевщик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Штукатур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Штурман-испытатель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Куртка летная кожаная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Полукомбинезон летный кожаный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5226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Шуровщик топлива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Экипировщик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Экранировщик жил, проводов и кабелей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Эксгаустировщик банок с консервами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Экспедитор печати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Экстрагировщик пектина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Электрик-испытатель бортовой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Куртка летная кожаная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Полукомбинезон летный кожаный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5 лет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слепящей яркости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Электрик участка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Электрик цеха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Электровакуумщик по напылению и насыщению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Электроверетенщик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Электровибронаплавщик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искр и брызг расплавленного металла, металлической </w:t>
            </w:r>
            <w:r w:rsidRPr="00071C81">
              <w:lastRenderedPageBreak/>
              <w:t>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Электроворсовальщик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5240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Электрогазосварщик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Электрогазосварщик-врезчик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искр и </w:t>
            </w:r>
            <w:r w:rsidRPr="00071C81">
              <w:lastRenderedPageBreak/>
              <w:t>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органа слуха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5244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Электродчик безламельных аккумуляторов и 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Электродчик ламельных аккумуляторов и элементов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противогазовые, </w:t>
            </w:r>
            <w:r w:rsidRPr="00071C81">
              <w:lastRenderedPageBreak/>
              <w:t>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Электрозаточник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Электрокопировщик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Электролизерщик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Электролизник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Электролизник водных растворов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Электролизник по снятию олова с жести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</w:t>
            </w:r>
            <w:r w:rsidRPr="00071C81">
              <w:lastRenderedPageBreak/>
              <w:t>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Электролизник расплавленных солей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кратковременного воздействия открытого пламени, конвективной теплоты, теплового излучения,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Электролизник хлористого лития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испытанию и ремонту электрооборудования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лифтам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для защиты от механических </w:t>
            </w:r>
            <w:r w:rsidRPr="00071C81">
              <w:lastRenderedPageBreak/>
              <w:t>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ремонту и обслуживанию медицинских оптических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</w:t>
            </w:r>
            <w:r w:rsidRPr="00071C81">
              <w:lastRenderedPageBreak/>
              <w:t>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ремонту и обслуживанию медицинского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5259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ремонту и обслуживанию медицинского рентгеновского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ремонту и обслуживанию наркозно-дыхательной аппаратуры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ремонту и обслуживанию счетно-вычислительных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 торговому и холодильному оборудованию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почтового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Электромеханик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блоков электронно-механических часов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5268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Электромонтажник-наладчик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5269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по аккумуляторным батареям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по вторичным цепям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</w:t>
            </w:r>
            <w:r w:rsidRPr="00071C81">
              <w:lastRenderedPageBreak/>
              <w:t>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по кабельным сетям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Электромонтажник по освещению и осветительным </w:t>
            </w:r>
            <w:r w:rsidRPr="00071C81">
              <w:lastRenderedPageBreak/>
              <w:t>сетям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по распределительным устройствами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по сигнализации, централизации и блокировке на железнодорожном транспорте и наземных линиях метрополитена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по силовым сетям и электрооборудованию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Очки защитные от </w:t>
            </w:r>
            <w:r w:rsidRPr="00071C81">
              <w:lastRenderedPageBreak/>
              <w:t>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по электрическим машинам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Электромонтажник-схемщик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5279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главного щита управления электростанции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диспетчерского оборудования и телеавтоматики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канализационных сооружений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Средства индивидуальной защиты органов дыхания с </w:t>
            </w:r>
            <w:r w:rsidRPr="00071C81">
              <w:lastRenderedPageBreak/>
              <w:t>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до износа - дыхательные </w:t>
            </w:r>
            <w:r w:rsidRPr="00071C81">
              <w:lastRenderedPageBreak/>
              <w:t>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5282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контактной сети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выполнении работ на участках контактной сети постоянного тока: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выполнении работ на участках контактной сети переменного тока: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линейных сооружений телефонной связи и радиофикации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Щиток защитный лицевой с </w:t>
            </w:r>
            <w:r w:rsidRPr="00071C81">
              <w:lastRenderedPageBreak/>
              <w:t>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выполнении работ на участках контактной сети переменного тока: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Экранирующие перчатки </w:t>
            </w:r>
            <w:r w:rsidRPr="00071C81">
              <w:lastRenderedPageBreak/>
              <w:t>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оперативно-выездной бригады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При работах в зоне влияния электрического поля с напряженностью более 5 кВ/м </w:t>
            </w:r>
            <w:r w:rsidRPr="00071C81">
              <w:lastRenderedPageBreak/>
              <w:t>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охранно-пожарной сигнализации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испытаниям и измерениям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При работах в зоне влияния электрического поля с напряженностью более </w:t>
            </w:r>
            <w:r w:rsidRPr="00071C81">
              <w:lastRenderedPageBreak/>
              <w:t>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надзору за трассами кабельных сетей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5289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обслуживанию буровых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обслуживанию гидроагрегатов машинного зала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термических рисков </w:t>
            </w:r>
            <w:r w:rsidRPr="00071C81">
              <w:lastRenderedPageBreak/>
              <w:t>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обслуживанию подстанции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обслуживанию преобразовательных устройств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обслуживанию электрооборудования электростанций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обслуживанию электроустановок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специальные </w:t>
            </w:r>
            <w:r w:rsidRPr="00071C81">
              <w:lastRenderedPageBreak/>
              <w:t>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оперативным переключениям в распределительных сетях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 -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ремонту аппаратуры, релейной защиты и автоматики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ремонту воздушных линий электропередачи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ремонту вторичной коммутации и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5299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ремонту и монтажу кабельных линий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ремонту обмоток и изоляции электрооборудования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</w:t>
            </w:r>
            <w:r w:rsidRPr="00071C81">
              <w:lastRenderedPageBreak/>
              <w:t>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</w:t>
            </w:r>
            <w:r w:rsidRPr="00071C81">
              <w:lastRenderedPageBreak/>
              <w:t>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эксплуатации распределительных сетей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эксплуатации электросчетчиков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для защиты от общих производственных </w:t>
            </w:r>
            <w:r w:rsidRPr="00071C81">
              <w:lastRenderedPageBreak/>
              <w:t>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эскизированию трасс линий электропередачи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приемопередающей станции спутниковой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Электромонтер-релейщик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ремонту и обслуживанию аппаратуры и устройств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</w:t>
            </w:r>
            <w:r w:rsidRPr="00071C81">
              <w:lastRenderedPageBreak/>
              <w:t>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станционного оборудования радиорелейных линий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5309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Электромонтер станционного оборудования </w:t>
            </w:r>
            <w:r w:rsidRPr="00071C81">
              <w:lastRenderedPageBreak/>
              <w:t>радиофикации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станционного оборудования телеграфной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специальные </w:t>
            </w:r>
            <w:r w:rsidRPr="00071C81">
              <w:lastRenderedPageBreak/>
              <w:t>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станционного оборудования телефонной связи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Очки защитные от механических воздействий, в том числе с покрытием от </w:t>
            </w:r>
            <w:r w:rsidRPr="00071C81">
              <w:lastRenderedPageBreak/>
              <w:t>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станционного радиооборудования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станционного телевизионного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</w:t>
            </w:r>
            <w:r w:rsidRPr="00071C81">
              <w:lastRenderedPageBreak/>
              <w:t>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тяговой подстанции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для защиты от механических воздействий </w:t>
            </w:r>
            <w:r w:rsidRPr="00071C81">
              <w:lastRenderedPageBreak/>
              <w:t>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выполнении работ на участках контактной сети переменного тока: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Электрополировщик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</w:t>
            </w:r>
            <w:r w:rsidRPr="00071C81">
              <w:lastRenderedPageBreak/>
              <w:t>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Электрорадиомонтажник судовой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Электрорадионавигатор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Перчатки специальные </w:t>
            </w:r>
            <w:r w:rsidRPr="00071C81">
              <w:lastRenderedPageBreak/>
              <w:t>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5319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Электросварщик листов и лент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Электросварщик на автоматических и полуавтоматических машинах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Электросварщик ручной сварки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Обувь специальная для защиты от механических воздействий (ударов), искр и </w:t>
            </w:r>
            <w:r w:rsidRPr="00071C81">
              <w:lastRenderedPageBreak/>
              <w:t>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Электросварщик труб на стане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Электрослесарь-контактчик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Электрослесарь-монтажник подземного горнопроходческого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на проходке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Жилет сигнальный повышенной видимости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</w:t>
            </w:r>
            <w:r w:rsidRPr="00071C81">
              <w:lastRenderedPageBreak/>
              <w:t>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Головной убор (подшлемник) </w:t>
            </w:r>
            <w:r w:rsidRPr="00071C81">
              <w:lastRenderedPageBreak/>
              <w:t>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подземный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шахтерский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 - дыхательные аппараты, одноразовое применение - самоспасатели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по обслуживанию автоматики и средств измерений электростанций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Электрослесарь по ремонту и обслуживанию автоматики и средств измерений </w:t>
            </w:r>
            <w:r w:rsidRPr="00071C81">
              <w:lastRenderedPageBreak/>
              <w:t>электростанций и электросетей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5329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по ремонту оборудования нефтебаз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по ремонту оборудования распределительных устройств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Комплект защитный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комплект на 1,5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перчатки утепленные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по ремонту электрических машин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 xml:space="preserve">Электрослесарь по ремонту электрооборудования </w:t>
            </w:r>
            <w:r w:rsidRPr="00071C81">
              <w:lastRenderedPageBreak/>
              <w:t>электростанций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термостойкое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или</w:t>
            </w:r>
          </w:p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Белье специальное хлопчатобумажное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4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термостойкие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Подшлемник термостойкий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Каска защитная от повышенных температур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лица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(слесарь) дежурный и по ремонту оборудования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Костюм сигнальный повышенной видимости для защиты от механических воздействий (истирания, </w:t>
            </w:r>
            <w:r w:rsidRPr="00071C81">
              <w:lastRenderedPageBreak/>
              <w:t>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воздействия статического электричества и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Электрослесарь строительный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диэлектрическая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специальные диэлектрические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Электросушильщик кабелей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Электрофотограф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Электрохимобработчик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Электроэрозионист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противоаэрозольные с дополнительной защитой от паров и газов средства индивидуальной защиты </w:t>
            </w:r>
            <w:r w:rsidRPr="00071C81">
              <w:lastRenderedPageBreak/>
              <w:t>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5339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Эмалировщик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Эмалировщик проволоки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5341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Эмалировщик резисторов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Эмальер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Эмульсировщик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Одежда специальная </w:t>
            </w:r>
            <w:r w:rsidRPr="00071C81">
              <w:lastRenderedPageBreak/>
              <w:t>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Костюм для защиты от растворов кислот и щелочей, в </w:t>
            </w:r>
            <w:r w:rsidRPr="00071C81">
              <w:lastRenderedPageBreak/>
              <w:t>том числе с головным убором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химических факторов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Эмульсировщик прецизионной фотолитографии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</w:t>
            </w:r>
            <w:r w:rsidRPr="00071C81">
              <w:lastRenderedPageBreak/>
              <w:t>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Эмульсовар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Эпилировщик меховых шкурок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 xml:space="preserve">Средства защиты </w:t>
            </w:r>
            <w:r w:rsidRPr="00071C81">
              <w:lastRenderedPageBreak/>
              <w:t>органов дыхания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lastRenderedPageBreak/>
              <w:t xml:space="preserve">Противоаэрозольные, противоаэрозольные с </w:t>
            </w:r>
            <w:r w:rsidRPr="00071C81">
              <w:lastRenderedPageBreak/>
              <w:t>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до износа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Эфиромасличник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5348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Ювелир (ювелир-модельер)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5349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Ювелир-браслетчик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5350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Ювелир-гравер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5351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Ювелир-закрепщик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5352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Ювелир-монтировщик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5353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Ювелир-филигранщик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5354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Ювелир-цепочник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5355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Юстировщик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глаз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5356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Юстировщик деталей и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>
            <w:pPr>
              <w:jc w:val="center"/>
            </w:pPr>
            <w:r w:rsidRPr="00071C81">
              <w:t>5357</w:t>
            </w:r>
          </w:p>
        </w:tc>
        <w:tc>
          <w:tcPr>
            <w:tcW w:w="2041" w:type="dxa"/>
          </w:tcPr>
          <w:p w:rsidR="00820FB3" w:rsidRPr="00071C81" w:rsidRDefault="00820FB3">
            <w:pPr>
              <w:jc w:val="center"/>
            </w:pPr>
            <w:r w:rsidRPr="00071C81">
              <w:t>Юстировщик оптических приборов</w:t>
            </w:r>
          </w:p>
        </w:tc>
        <w:tc>
          <w:tcPr>
            <w:tcW w:w="1417" w:type="dxa"/>
          </w:tcPr>
          <w:p w:rsidR="00820FB3" w:rsidRPr="00071C81" w:rsidRDefault="00820FB3"/>
        </w:tc>
        <w:tc>
          <w:tcPr>
            <w:tcW w:w="3288" w:type="dxa"/>
          </w:tcPr>
          <w:p w:rsidR="00820FB3" w:rsidRPr="00071C81" w:rsidRDefault="00820FB3"/>
        </w:tc>
        <w:tc>
          <w:tcPr>
            <w:tcW w:w="1701" w:type="dxa"/>
          </w:tcPr>
          <w:p w:rsidR="00820FB3" w:rsidRPr="00071C81" w:rsidRDefault="00820FB3"/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Одежда специальная защитная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ног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рук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>
        <w:tc>
          <w:tcPr>
            <w:tcW w:w="624" w:type="dxa"/>
          </w:tcPr>
          <w:p w:rsidR="00820FB3" w:rsidRPr="00071C81" w:rsidRDefault="00820FB3"/>
        </w:tc>
        <w:tc>
          <w:tcPr>
            <w:tcW w:w="2041" w:type="dxa"/>
          </w:tcPr>
          <w:p w:rsidR="00820FB3" w:rsidRPr="00071C81" w:rsidRDefault="00820FB3"/>
        </w:tc>
        <w:tc>
          <w:tcPr>
            <w:tcW w:w="1417" w:type="dxa"/>
          </w:tcPr>
          <w:p w:rsidR="00820FB3" w:rsidRPr="00071C81" w:rsidRDefault="00820FB3">
            <w:r w:rsidRPr="00071C81">
              <w:t>Средства защиты головы</w:t>
            </w:r>
          </w:p>
        </w:tc>
        <w:tc>
          <w:tcPr>
            <w:tcW w:w="3288" w:type="dxa"/>
          </w:tcPr>
          <w:p w:rsidR="00820FB3" w:rsidRPr="00071C81" w:rsidRDefault="00820FB3">
            <w:r w:rsidRPr="00071C81"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</w:tbl>
    <w:p w:rsidR="00820FB3" w:rsidRPr="00071C81" w:rsidRDefault="00820FB3" w:rsidP="00820FB3">
      <w:pPr>
        <w:jc w:val="right"/>
        <w:outlineLvl w:val="0"/>
      </w:pPr>
    </w:p>
    <w:p w:rsidR="00820FB3" w:rsidRPr="00071C81" w:rsidRDefault="00820FB3" w:rsidP="00820FB3">
      <w:pPr>
        <w:jc w:val="right"/>
        <w:outlineLvl w:val="0"/>
      </w:pPr>
    </w:p>
    <w:p w:rsidR="00820FB3" w:rsidRPr="00071C81" w:rsidRDefault="00820FB3" w:rsidP="00820FB3">
      <w:pPr>
        <w:jc w:val="right"/>
        <w:outlineLvl w:val="0"/>
      </w:pPr>
      <w:r w:rsidRPr="00071C81">
        <w:t>Приложение № 2</w:t>
      </w:r>
      <w:r w:rsidRPr="00071C81">
        <w:br/>
        <w:t>к приказу Министерства труда</w:t>
      </w:r>
      <w:r w:rsidRPr="00071C81">
        <w:br/>
        <w:t>и социальной защиты</w:t>
      </w:r>
      <w:r w:rsidRPr="00071C81">
        <w:br/>
        <w:t>Российской Федерации</w:t>
      </w:r>
      <w:r w:rsidRPr="00071C81">
        <w:br/>
        <w:t>от 29 октября 2021 г. № 767н</w:t>
      </w:r>
    </w:p>
    <w:p w:rsidR="00820FB3" w:rsidRPr="00071C81" w:rsidRDefault="00820FB3" w:rsidP="00820FB3">
      <w:pPr>
        <w:jc w:val="right"/>
        <w:outlineLvl w:val="0"/>
      </w:pPr>
    </w:p>
    <w:p w:rsidR="00820FB3" w:rsidRPr="00071C81" w:rsidRDefault="00820FB3">
      <w:pPr>
        <w:jc w:val="center"/>
      </w:pPr>
      <w:r w:rsidRPr="00071C81">
        <w:t>Единые типовые нормы</w:t>
      </w:r>
      <w:r w:rsidRPr="00071C81">
        <w:br/>
        <w:t>выдачи средств индивидуальной защиты в зависимости от идентифицированных опасностей</w:t>
      </w:r>
    </w:p>
    <w:p w:rsidR="00820FB3" w:rsidRPr="00071C81" w:rsidRDefault="00820FB3"/>
    <w:p w:rsidR="00820FB3" w:rsidRPr="00071C81" w:rsidRDefault="00820FB3">
      <w:pPr>
        <w:sectPr w:rsidR="00820FB3" w:rsidRPr="00071C81" w:rsidSect="00820F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2056"/>
        <w:gridCol w:w="597"/>
        <w:gridCol w:w="2056"/>
        <w:gridCol w:w="2166"/>
        <w:gridCol w:w="2130"/>
        <w:gridCol w:w="1562"/>
        <w:gridCol w:w="2109"/>
        <w:gridCol w:w="1562"/>
      </w:tblGrid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lastRenderedPageBreak/>
              <w:t>N п/п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Опасности, представляющие угрозу жизни и здоровью работников, а также факторы окружающей среды или трудового процесса, способные привести к травме или профессиональному заболеванию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  <w:rPr>
                <w:b/>
              </w:rPr>
            </w:pP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Опасные события, представляющие угрозу жизни и здоровью работников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Тип, группа, подгруппа средств индивидуальной защиты, обязательных к выдаче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Возможная конструкция средств индивидуальной защиты, дополнительные элементы конструкции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Нормы выдачи средств индивидуальной защиты на год (штуки, пары, комплекты, мл)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Средства индивидуальной защиты, выдаваемые дополнительно к обязательным по результатам оценки профессиональных рисков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Нормы выдачи средств индивидуальной защиты, выдаваемых дополнительно, на год (штуки, пары, комплекты, мл)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1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2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3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4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5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6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7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8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9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1. Механические опасности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Скользкие, обледенелые, зажиренные, мокрые поверхности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Падение работника из-за потери равновесия при поскальзывании при передвижении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скольжения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 с перфорацией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both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резиновая или из полимерных материалов для защиты от </w:t>
            </w:r>
            <w:r w:rsidRPr="00071C81">
              <w:lastRenderedPageBreak/>
              <w:t>скольжения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1.2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Перепад высот, отсутствие ограждения на высоте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1.2.1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Падение работника с высоты, в том числе при выполнении альпинистских работ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от падения с высоты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Пояс предохранительный, его составные части и комплектующие к нему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Привязи страховочные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Привязи спасательные</w:t>
            </w:r>
          </w:p>
          <w:p w:rsidR="00820FB3" w:rsidRPr="00071C81" w:rsidRDefault="00820FB3">
            <w:pPr>
              <w:jc w:val="center"/>
            </w:pPr>
            <w:r w:rsidRPr="00071C81">
              <w:t>Привязи и стропы для удерживания и позиционирования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Привязи для положения сидя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Стропы (в том числе с амортизаторами)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Соединительные элементы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Анкерные устройства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защиты втягивающего типа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Устройство для </w:t>
            </w:r>
            <w:r w:rsidRPr="00071C81">
              <w:lastRenderedPageBreak/>
              <w:t>спуска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Устройства для подъема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Петли спасательные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Канаты с сердечником низкого растяжения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Канаты страховочные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защиты от падения с высоты ползункового типа на жесткой анкерной линии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защиты от падения с высоты ползункового типа на гибкой анкерной линии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Груз, инструмент или предмет, перемещаемый или поднимаемый, </w:t>
            </w:r>
            <w:r w:rsidRPr="00071C81">
              <w:lastRenderedPageBreak/>
              <w:t>в том числе на высоту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Удар работника или падение на работника предмета, </w:t>
            </w:r>
            <w:r w:rsidRPr="00071C81">
              <w:lastRenderedPageBreak/>
              <w:t>тяжелого инструмента или груза, упавшего при перемещении или подъеме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Обувь специальная для защиты от механических воздействий </w:t>
            </w:r>
            <w:r w:rsidRPr="00071C81">
              <w:lastRenderedPageBreak/>
              <w:t>(ударов в носочной части, 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(сапоги, полусапоги)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ударопрочного подноска 200 Дж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Каска шахтерская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 Наличие противоударных накладок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1.4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Плохо или неправильно закрепленные </w:t>
            </w:r>
            <w:r w:rsidRPr="00071C81">
              <w:lastRenderedPageBreak/>
              <w:t>детали или заготовки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1.4.1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Удар работника деталями или заготовками, </w:t>
            </w:r>
            <w:r w:rsidRPr="00071C81">
              <w:lastRenderedPageBreak/>
              <w:t>которые могут отлететь из-за плохого или неправильного закрепления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Средства индивидуальной защиты головы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Каска шахтерская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1.5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Вращающиеся или движущие детали оборудования или инструменты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1.5.1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Удар работника инструментом при неправильной эксплуатации, удар вращающимися или движущимися частями оборудования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резиновая или из полимерных материалов для </w:t>
            </w:r>
            <w:r w:rsidRPr="00071C81">
              <w:lastRenderedPageBreak/>
              <w:t>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Наличие </w:t>
            </w:r>
            <w:r w:rsidRPr="00071C81">
              <w:lastRenderedPageBreak/>
              <w:t>ударопрочного подноска 200 Дж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  <w:p w:rsidR="00820FB3" w:rsidRPr="00071C81" w:rsidRDefault="00820FB3">
            <w:pPr>
              <w:jc w:val="center"/>
            </w:pPr>
            <w:r w:rsidRPr="00071C81">
              <w:t>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Каска шахтерская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от механических </w:t>
            </w:r>
            <w:r w:rsidRPr="00071C81">
              <w:lastRenderedPageBreak/>
              <w:t>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Наличие противоударных накладок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1.6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Осколки оборудования, деталей, инструмента, стекла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1.6.1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Удар и/или порез работника отлетающими осколками оборудования, деталей, инструмента, стекла, в том числе оконного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механических воздействий (порезов)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ударопрочного подноска 200 Дж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проколозащитной стельки 1200 Н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для защиты от </w:t>
            </w:r>
            <w:r w:rsidRPr="00071C81">
              <w:lastRenderedPageBreak/>
              <w:t>механических воздействий (порезов)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  <w:p w:rsidR="00820FB3" w:rsidRPr="00071C81" w:rsidRDefault="00820FB3">
            <w:pPr>
              <w:jc w:val="center"/>
            </w:pPr>
            <w:r w:rsidRPr="00071C81">
              <w:t>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</w:t>
            </w:r>
          </w:p>
          <w:p w:rsidR="00820FB3" w:rsidRPr="00071C81" w:rsidRDefault="00820FB3">
            <w:pPr>
              <w:jc w:val="center"/>
            </w:pPr>
            <w:r w:rsidRPr="00071C81">
              <w:t>Не менее 1F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1.7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Упругий элемент применяемых материалов или оборудования, или конструкций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1.7.1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Удар работника упругим элементом применяемого материала, оборудования или </w:t>
            </w:r>
            <w:r w:rsidRPr="00071C81">
              <w:lastRenderedPageBreak/>
              <w:t>конструкции в результате их деформации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ударопрочного подноска 200 Дж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от </w:t>
            </w:r>
            <w:r w:rsidRPr="00071C81">
              <w:lastRenderedPageBreak/>
              <w:t>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Перчатки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Наличие </w:t>
            </w:r>
            <w:r w:rsidRPr="00071C81">
              <w:lastRenderedPageBreak/>
              <w:t>противоударных накладок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  <w:p w:rsidR="00820FB3" w:rsidRPr="00071C81" w:rsidRDefault="00820FB3">
            <w:pPr>
              <w:jc w:val="center"/>
            </w:pPr>
            <w:r w:rsidRPr="00071C81">
              <w:t>на 2 года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Каскетка защитная</w:t>
            </w:r>
          </w:p>
        </w:tc>
        <w:tc>
          <w:tcPr>
            <w:tcW w:w="578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1.8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Предметы и элементы конструкции, расположенные на путях следования, в том числе из-за неправильной организации рабочего места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1.8.1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Столкновение работника с неподвижным предметом или элементом конструкции, оказавшимся на пути следования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  <w:p w:rsidR="00820FB3" w:rsidRPr="00071C81" w:rsidRDefault="00820FB3">
            <w:pPr>
              <w:jc w:val="center"/>
            </w:pPr>
            <w:r w:rsidRPr="00071C81">
              <w:t>на 2 года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Каска шахтерская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Каскетка защитная</w:t>
            </w:r>
          </w:p>
        </w:tc>
        <w:tc>
          <w:tcPr>
            <w:tcW w:w="578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резиновая или из полимерных материалов для защиты от механических воздействий (ударов в носочной части, проколов, </w:t>
            </w:r>
            <w:r w:rsidRPr="00071C81">
              <w:lastRenderedPageBreak/>
              <w:t>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ударопрочного подноска 200 Дж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1.9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получением работником удара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обеспечения работников средствами индивидуальной защиты и смывающими средствами, утвержденными приказом Минтруда России от 29 октября 2021 г. № 766н (зарегистрирован Минюстом России __ декабря 2021 г., регистрационный № ____) (далее - Правила),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1.10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Неподвижная или подвижная, в том числе вращающаяся колющая поверхность (острие)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1.10.1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Укол или прокол мягких тканей работника, из-за натыкания на неподвижную колющую поверхность </w:t>
            </w:r>
            <w:r w:rsidRPr="00071C81">
              <w:lastRenderedPageBreak/>
              <w:t>(острие), в том числе штыри, арматуру, углы, анкерные устройства и другие, а также в результате воздействия движущихся колющих частей механизмов и машин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Одежда специальная для защиты от механических воздействий (проколов)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</w:t>
            </w:r>
            <w:r w:rsidRPr="00071C81">
              <w:lastRenderedPageBreak/>
              <w:t>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проколозащитной стельки 1200Н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механических воздействий (проколов, порезов)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  <w:p w:rsidR="00820FB3" w:rsidRPr="00071C81" w:rsidRDefault="00820FB3">
            <w:pPr>
              <w:jc w:val="center"/>
            </w:pPr>
            <w:r w:rsidRPr="00071C81">
              <w:t>на 2 года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Каска шахтерская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Каскетка защитная</w:t>
            </w:r>
          </w:p>
        </w:tc>
        <w:tc>
          <w:tcPr>
            <w:tcW w:w="578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 не менее F1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1.11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получением работником колотой раны или прокола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Подвижные части машин и механизмов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1.12.1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Затягивание в подвижные части машин и механизмов одежды, волос и отдельных частей тела работника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возможного захвата движущимися частями механизма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</w:t>
            </w:r>
            <w:r w:rsidRPr="00071C81">
              <w:lastRenderedPageBreak/>
              <w:t>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Шапочка</w:t>
            </w:r>
          </w:p>
          <w:p w:rsidR="00820FB3" w:rsidRPr="00071C81" w:rsidRDefault="00820FB3">
            <w:pPr>
              <w:jc w:val="center"/>
            </w:pPr>
            <w:r w:rsidRPr="00071C81">
              <w:t>Колпак</w:t>
            </w:r>
          </w:p>
          <w:p w:rsidR="00820FB3" w:rsidRPr="00071C81" w:rsidRDefault="00820FB3">
            <w:pPr>
              <w:jc w:val="center"/>
            </w:pPr>
            <w:r w:rsidRPr="00071C81">
              <w:t>Косынка</w:t>
            </w:r>
          </w:p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  <w:p w:rsidR="00820FB3" w:rsidRPr="00071C81" w:rsidRDefault="00820FB3">
            <w:pPr>
              <w:jc w:val="center"/>
            </w:pPr>
            <w:r w:rsidRPr="00071C81">
              <w:t>Берет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1.13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затягиванием работника в механизмы и агрегаты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1.14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Абразивные материалы, в том числе необработанная древесина (в том числе вертикальные и горизонтальные поверхности)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1.14.1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Воздействие движущегося и неподвижного абразивного элемента, необработанной древесины на кожу работника, проникновение заноз под кожу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механических воздействий (истирания)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(истирания)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</w:t>
            </w:r>
            <w:r w:rsidRPr="00071C81">
              <w:lastRenderedPageBreak/>
              <w:t>резиновая или</w:t>
            </w:r>
          </w:p>
          <w:p w:rsidR="00820FB3" w:rsidRPr="00071C81" w:rsidRDefault="00820FB3">
            <w:pPr>
              <w:jc w:val="center"/>
            </w:pPr>
            <w:r w:rsidRPr="00071C81">
              <w:t>из полимерных материалов для защиты от механических воздействий (истирания)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Полусапоги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механических воздействий (истирания)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механических воздействий (истирания и/или ударов)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Шлем пескоструйщика (абразивоструйщика)</w:t>
            </w:r>
          </w:p>
          <w:p w:rsidR="00820FB3" w:rsidRPr="00071C81" w:rsidRDefault="00820FB3">
            <w:pPr>
              <w:jc w:val="center"/>
            </w:pPr>
            <w:r w:rsidRPr="00071C81">
              <w:t>Сменные элементы (защитные стекла)</w:t>
            </w:r>
          </w:p>
          <w:p w:rsidR="00820FB3" w:rsidRPr="00071C81" w:rsidRDefault="00820FB3">
            <w:pPr>
              <w:jc w:val="center"/>
            </w:pPr>
            <w:r w:rsidRPr="00071C81">
              <w:t>Подшлемник, кепка, бейсболка (только при отсутствии риска боковых и перфорирующих ударов)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Каскетка защитная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глаз и лица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Щиток защитный лицевой от </w:t>
            </w:r>
            <w:r w:rsidRPr="00071C81">
              <w:lastRenderedPageBreak/>
              <w:t>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1.15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трением или абразивным воздействием при соприкосновении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1.16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Движущиеся режущие части механизмов, машин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1.16.1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Порез мягких тканей или ампутация отдельных частей тела работника в результате воздействия движущихся режущих частей механизмов, машин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резиновая или из полимерных </w:t>
            </w:r>
            <w:r w:rsidRPr="00071C81">
              <w:lastRenderedPageBreak/>
              <w:t>материалов (сапоги, полусапоги) для защиты от механических воздействий (проколов,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Наличие </w:t>
            </w:r>
            <w:r w:rsidRPr="00071C81">
              <w:lastRenderedPageBreak/>
              <w:t>проколозащитной стельки 1200 Н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rPr>
          <w:trHeight w:val="276"/>
        </w:trPr>
        <w:tc>
          <w:tcPr>
            <w:tcW w:w="265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</w:t>
            </w:r>
          </w:p>
          <w:p w:rsidR="00820FB3" w:rsidRPr="00071C81" w:rsidRDefault="00820FB3">
            <w:pPr>
              <w:jc w:val="center"/>
            </w:pPr>
            <w:r w:rsidRPr="00071C81">
              <w:t>Не менее 1F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Щиток защитный лицевой от механических воздействий </w:t>
            </w:r>
            <w:r w:rsidRPr="00071C81">
              <w:lastRenderedPageBreak/>
              <w:t>(ударов твердых частиц),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1.17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Острые кромки и заусенцы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1.17.1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Порез мягких тканей работника в результате воздействия острых кромок и заусенцев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механических воздействий (проколов,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проколозащитной стельки 1200 Н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для защиты от </w:t>
            </w:r>
            <w:r w:rsidRPr="00071C81">
              <w:lastRenderedPageBreak/>
              <w:t>механических воздействий (порезов)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1.18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Дисковые ножи, дисковые пилы и другое (кроме ножей поварских)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1.18.1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Порез мягких тканей или ампутация отдельных частей тела работника в результате воздействия острого режущего инструмента (дисковые ножи, дисковые пилы и другое (кроме ножей поварских)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механических воздействий (проколов,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(сапоги, полусапоги) для защиты от механических воздействий (проколов,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проколозащитной стельки 1200 Н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rPr>
          <w:trHeight w:val="276"/>
        </w:trPr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рук для защиты от механических воздействии (порезов)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rPr>
          <w:trHeight w:val="276"/>
        </w:trPr>
        <w:tc>
          <w:tcPr>
            <w:tcW w:w="265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1.19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Ножи и приспособления, </w:t>
            </w:r>
            <w:r w:rsidRPr="00071C81">
              <w:lastRenderedPageBreak/>
              <w:t>применяемые при обвалке мяса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1.19.1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Порез мягких тканей или </w:t>
            </w:r>
            <w:r w:rsidRPr="00071C81">
              <w:lastRenderedPageBreak/>
              <w:t>ампутация отдельных частей тела работника в результате воздействия острого режущего инструмента (обвалка мяса и другое)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Средства индивидуальной </w:t>
            </w:r>
            <w:r w:rsidRPr="00071C81">
              <w:lastRenderedPageBreak/>
              <w:t>защиты рук для защиты от механических воздействий (порезов). Перчатки</w:t>
            </w:r>
          </w:p>
          <w:p w:rsidR="00820FB3" w:rsidRPr="00071C81" w:rsidRDefault="00820FB3">
            <w:pPr>
              <w:jc w:val="center"/>
            </w:pPr>
            <w:r w:rsidRPr="00071C81">
              <w:t>и/или</w:t>
            </w:r>
          </w:p>
          <w:p w:rsidR="00820FB3" w:rsidRPr="00071C81" w:rsidRDefault="00820FB3">
            <w:pPr>
              <w:jc w:val="center"/>
            </w:pPr>
            <w:r w:rsidRPr="00071C81">
              <w:t>Защитные приспособления кольчужные</w:t>
            </w:r>
          </w:p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578" w:type="pct"/>
            <w:vMerge w:val="restart"/>
          </w:tcPr>
          <w:p w:rsidR="00820FB3" w:rsidRPr="00071C81" w:rsidRDefault="00820FB3"/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Перчатка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Разделенный фартук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Защитные брюки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Защитная куртка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Защитная поверхность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1.20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Ручная цепная пила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1.20.1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Порез мягких тканей или ампутация отдельных частей тела работника в результате воздействия ручной цепной пилы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режущего воздействия ручной цепной пилой</w:t>
            </w:r>
          </w:p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578" w:type="pct"/>
            <w:vMerge w:val="restart"/>
          </w:tcPr>
          <w:p w:rsidR="00820FB3" w:rsidRPr="00071C81" w:rsidRDefault="00820FB3"/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Защитные приспособления (накидка, пелерина, съемный рукав, части брюк, щитки для голени и бедра, гетры)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режущего воздействия ручной цепной пилой: 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режущего воздействия ручной цепной пилой: Перчатки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Металлическая стружка с острыми кромками, возникающая при механической обработке металлических заготовок и деталей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Порез мягких тканей или ампутация, или повреждение отдельных частей тела работника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воздействий, в том числе с покрытием от запотевания не менее F1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Щиток защитный лицевой от механических воздействий (ударов твердых частиц), в том числе из </w:t>
            </w:r>
            <w:r w:rsidRPr="00071C81">
              <w:lastRenderedPageBreak/>
              <w:t>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1.22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Стеклянные, фарфоровые или керамические предметы, а также пластиковые изделия острыми кромками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1.22.1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Порез мягких тканей работника разбившимися стеклянными, фарфоровыми и/или керамическими предметами, а также пластиковыми изделиями с острыми краями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1.23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порезом частей тела работника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1.24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Мелкие стружки, мелкие осколки, крупнодисперсная пыль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1.24.1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Попадание в глаза работника стружки, мелких осколков, крупнодисперсной пыли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Щиток защитный лицевой, в том числе из металлической </w:t>
            </w:r>
            <w:r w:rsidRPr="00071C81">
              <w:lastRenderedPageBreak/>
              <w:t>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1.25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повреждением глаз вследствие попадания инородного тела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1.26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Выполнение работ на значительной глубине в туннелях, под землей, в открытых разрезах, в том числе связанных с добычей полезных ископаемых и эксплуатацией шахт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1.26.1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Травмы и профессиональные заболевания, связанные с выполнением работ на значительной глубине в туннелях, под землей, в открытых разрезах, в том числе связанных с добычей полезных ископаемых и эксплуатацией шахт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общих производственных загрязнений и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 шахтерский: куртка, брюки, полукомбинезон, жилет утепленный, в том числе профилактический пояс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Пояс для аккумуляторных ламп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механических воздействий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лицевой, в том числе из металлической сетки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для защиты от </w:t>
            </w:r>
            <w:r w:rsidRPr="00071C81">
              <w:lastRenderedPageBreak/>
              <w:t>механических воздействий (проколов, порезов)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механических воздействий (проколов, порезов)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проколозащитной стельки 1200 Н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от общих производственных загрязнений и механических </w:t>
            </w:r>
            <w:r w:rsidRPr="00071C81">
              <w:lastRenderedPageBreak/>
              <w:t>воздействий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24 пары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rPr>
          <w:trHeight w:val="276"/>
        </w:trPr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Каска шахтерская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на химически связанном кислороде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воздухом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кислородом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 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  <w:p w:rsidR="00820FB3" w:rsidRPr="00071C81" w:rsidRDefault="00820FB3">
            <w:pPr>
              <w:jc w:val="center"/>
            </w:pPr>
            <w:r w:rsidRPr="00071C81">
              <w:t xml:space="preserve">Сменные фильтры (фильтрующие элементы: противоаэрозольные, противогазовые, противогазоаэрозольные </w:t>
            </w:r>
            <w:r w:rsidRPr="00071C81">
              <w:lastRenderedPageBreak/>
              <w:t>(комбинированные) для средств индивидуальной защиты</w:t>
            </w:r>
          </w:p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1.27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работой на глубине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1.28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Прочие механические опасности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/>
        </w:tc>
        <w:tc>
          <w:tcPr>
            <w:tcW w:w="4735" w:type="pct"/>
            <w:gridSpan w:val="8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2. Опасность, связанная с воздействием общих производственных загрязнений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2.1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Общие производственные загрязнения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2.1.1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Ухудшения здоровья работника в результате воздействие общих производственных загрязнений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общих производственных загрязнений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Белье специальное (футболки, фуфайки, кальсоны, панталоны)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2 пары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Изделия носочно-</w:t>
            </w:r>
            <w:r w:rsidRPr="00071C81">
              <w:lastRenderedPageBreak/>
              <w:t>чулочные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12 пар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Изделия бельевые: полотенца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общих производственных загрязнений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24 пары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  <w:p w:rsidR="00820FB3" w:rsidRPr="00071C81" w:rsidRDefault="00820FB3">
            <w:pPr>
              <w:jc w:val="center"/>
            </w:pPr>
            <w:r w:rsidRPr="00071C81">
              <w:t>Шапочка</w:t>
            </w:r>
          </w:p>
          <w:p w:rsidR="00820FB3" w:rsidRPr="00071C81" w:rsidRDefault="00820FB3">
            <w:pPr>
              <w:jc w:val="center"/>
            </w:pPr>
            <w:r w:rsidRPr="00071C81">
              <w:t>Кепка</w:t>
            </w:r>
          </w:p>
          <w:p w:rsidR="00820FB3" w:rsidRPr="00071C81" w:rsidRDefault="00820FB3">
            <w:pPr>
              <w:jc w:val="center"/>
            </w:pPr>
            <w:r w:rsidRPr="00071C81">
              <w:t>Бейсболка</w:t>
            </w:r>
          </w:p>
          <w:p w:rsidR="00820FB3" w:rsidRPr="00071C81" w:rsidRDefault="00820FB3">
            <w:pPr>
              <w:jc w:val="center"/>
            </w:pPr>
            <w:r w:rsidRPr="00071C81">
              <w:t>Колпак</w:t>
            </w:r>
          </w:p>
          <w:p w:rsidR="00820FB3" w:rsidRPr="00071C81" w:rsidRDefault="00820FB3">
            <w:pPr>
              <w:jc w:val="center"/>
            </w:pPr>
            <w:r w:rsidRPr="00071C81">
              <w:t>Козырек</w:t>
            </w:r>
          </w:p>
          <w:p w:rsidR="00820FB3" w:rsidRPr="00071C81" w:rsidRDefault="00820FB3">
            <w:pPr>
              <w:jc w:val="center"/>
            </w:pPr>
            <w:r w:rsidRPr="00071C81">
              <w:t>Косынка</w:t>
            </w:r>
          </w:p>
          <w:p w:rsidR="00820FB3" w:rsidRPr="00071C81" w:rsidRDefault="00820FB3">
            <w:pPr>
              <w:jc w:val="center"/>
            </w:pPr>
            <w:r w:rsidRPr="00071C81">
              <w:t>Пилотка</w:t>
            </w:r>
          </w:p>
          <w:p w:rsidR="00820FB3" w:rsidRPr="00071C81" w:rsidRDefault="00820FB3">
            <w:pPr>
              <w:jc w:val="center"/>
            </w:pPr>
            <w:r w:rsidRPr="00071C81">
              <w:t>Шляпа</w:t>
            </w:r>
          </w:p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  <w:p w:rsidR="00820FB3" w:rsidRPr="00071C81" w:rsidRDefault="00820FB3">
            <w:pPr>
              <w:jc w:val="center"/>
            </w:pPr>
            <w:r w:rsidRPr="00071C81">
              <w:t>Берет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Туфли</w:t>
            </w:r>
          </w:p>
          <w:p w:rsidR="00820FB3" w:rsidRPr="00071C81" w:rsidRDefault="00820FB3">
            <w:pPr>
              <w:jc w:val="center"/>
            </w:pPr>
            <w:r w:rsidRPr="00071C81">
              <w:t>Туфли "сабо"</w:t>
            </w:r>
          </w:p>
          <w:p w:rsidR="00820FB3" w:rsidRPr="00071C81" w:rsidRDefault="00820FB3">
            <w:pPr>
              <w:jc w:val="center"/>
            </w:pPr>
            <w:r w:rsidRPr="00071C81">
              <w:t>Туфли "тапочки"</w:t>
            </w:r>
          </w:p>
          <w:p w:rsidR="00820FB3" w:rsidRPr="00071C81" w:rsidRDefault="00820FB3">
            <w:pPr>
              <w:jc w:val="center"/>
            </w:pPr>
            <w:r w:rsidRPr="00071C81">
              <w:t>Сандалеты (полуботинки с перфорацией)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(сапоги, полусапоги) для защиты от общих производственных загрязнений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Обувь пляжная из полимерных материалов (тапочки для душа)</w:t>
            </w:r>
          </w:p>
        </w:tc>
        <w:tc>
          <w:tcPr>
            <w:tcW w:w="664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 пара на 3 года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Дерматологические средства индивидуальной защиты защитного типа: средства гидрофобного действия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Крем</w:t>
            </w:r>
          </w:p>
          <w:p w:rsidR="00820FB3" w:rsidRPr="00071C81" w:rsidRDefault="00820FB3">
            <w:pPr>
              <w:jc w:val="center"/>
            </w:pPr>
            <w:r w:rsidRPr="00071C81">
              <w:t>Лосьон</w:t>
            </w:r>
          </w:p>
          <w:p w:rsidR="00820FB3" w:rsidRPr="00071C81" w:rsidRDefault="00820FB3">
            <w:pPr>
              <w:jc w:val="center"/>
            </w:pPr>
            <w:r w:rsidRPr="00071C81">
              <w:t>Гель</w:t>
            </w:r>
          </w:p>
          <w:p w:rsidR="00820FB3" w:rsidRPr="00071C81" w:rsidRDefault="00820FB3">
            <w:pPr>
              <w:jc w:val="center"/>
            </w:pPr>
            <w:r w:rsidRPr="00071C81">
              <w:t>Спрей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1200 мл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tcBorders>
              <w:top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1200 мл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Дерматологические средства индивидуальной защиты защитного типа: средства гидрофильного действия</w:t>
            </w:r>
          </w:p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1200 мл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Дерматологические средства индивидуальной защиты защитного </w:t>
            </w:r>
            <w:r w:rsidRPr="00071C81">
              <w:lastRenderedPageBreak/>
              <w:t>типа: средства комбинированного (универсального) действия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ДСИЗ очищающего типа: средства для очищения от неустойчивых загрязнений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Раствор</w:t>
            </w:r>
          </w:p>
          <w:p w:rsidR="00820FB3" w:rsidRPr="00071C81" w:rsidRDefault="00820FB3">
            <w:pPr>
              <w:jc w:val="center"/>
            </w:pPr>
            <w:r w:rsidRPr="00071C81">
              <w:t>Гель</w:t>
            </w:r>
          </w:p>
          <w:p w:rsidR="00820FB3" w:rsidRPr="00071C81" w:rsidRDefault="00820FB3">
            <w:pPr>
              <w:jc w:val="center"/>
            </w:pPr>
            <w:r w:rsidRPr="00071C81">
              <w:t>Пенка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2400 мл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ДСИЗ очищающего типа:</w:t>
            </w:r>
          </w:p>
          <w:p w:rsidR="00820FB3" w:rsidRPr="00071C81" w:rsidRDefault="00820FB3">
            <w:pPr>
              <w:jc w:val="center"/>
            </w:pPr>
            <w:r w:rsidRPr="00071C81">
              <w:t>средства для очищения от устойчивых загрязнений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2400 мл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ДСИЗ регенерирующего (восстанавливающего) типа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Крем</w:t>
            </w:r>
          </w:p>
          <w:p w:rsidR="00820FB3" w:rsidRPr="00071C81" w:rsidRDefault="00820FB3">
            <w:pPr>
              <w:jc w:val="center"/>
            </w:pPr>
            <w:r w:rsidRPr="00071C81">
              <w:t>Лосьон</w:t>
            </w:r>
          </w:p>
          <w:p w:rsidR="00820FB3" w:rsidRPr="00071C81" w:rsidRDefault="00820FB3">
            <w:pPr>
              <w:jc w:val="center"/>
            </w:pPr>
            <w:r w:rsidRPr="00071C81">
              <w:t>Гель</w:t>
            </w:r>
          </w:p>
          <w:p w:rsidR="00820FB3" w:rsidRPr="00071C81" w:rsidRDefault="00820FB3">
            <w:pPr>
              <w:jc w:val="center"/>
            </w:pPr>
            <w:r w:rsidRPr="00071C81">
              <w:t>Спрей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1200 мл.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2.1.2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Другие опасные события, связанные с общими производственными загрязнениями</w:t>
            </w:r>
          </w:p>
        </w:tc>
        <w:tc>
          <w:tcPr>
            <w:tcW w:w="3126" w:type="pct"/>
            <w:gridSpan w:val="5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/>
        </w:tc>
        <w:tc>
          <w:tcPr>
            <w:tcW w:w="4735" w:type="pct"/>
            <w:gridSpan w:val="8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3. Опасности, связанные с воздействием электрического тока, статического электричества, а также с воздействием термических рисков электрической дуги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3.1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Электрический ток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3.1.1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Удар током и другие травмы, полученные в результате контакта с токоведущими </w:t>
            </w:r>
            <w:r w:rsidRPr="00071C81">
              <w:lastRenderedPageBreak/>
              <w:t>частями, которые находятся под напряжением до 1000 В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Средства индивидуальной защиты рук диэлектрические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 до 1000 В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2 пары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головы от поражения электрическим током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Каска защитная Электроизоляция </w:t>
            </w:r>
            <w:r w:rsidRPr="00071C81">
              <w:lastRenderedPageBreak/>
              <w:t>440 В или 1000 В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диэлектрическая резиновая или из полимерных материалов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Галоши</w:t>
            </w:r>
          </w:p>
          <w:p w:rsidR="00820FB3" w:rsidRPr="00071C81" w:rsidRDefault="00820FB3">
            <w:pPr>
              <w:jc w:val="center"/>
            </w:pPr>
            <w:r w:rsidRPr="00071C81">
              <w:t>Боты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дежурные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Коврик диэлектрический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дежурный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3.1.2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Травмы при контакте с токоведущими частями, которые находятся под напряжением выше 1000 В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диэлектрические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 свыше 1000 В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2 пары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от поражения электрическим током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 Электроизоляция 1000 В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диэлектрическая резиновая или из полимерных материалов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Галоши</w:t>
            </w:r>
          </w:p>
          <w:p w:rsidR="00820FB3" w:rsidRPr="00071C81" w:rsidRDefault="00820FB3">
            <w:pPr>
              <w:jc w:val="center"/>
            </w:pPr>
            <w:r w:rsidRPr="00071C81">
              <w:t>Боты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дежурные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Коврик диэлектрический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дежурный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3.2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Шаговое напряжение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3.2.1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Воздействие электрического тока на работника, вследствие его прохождения </w:t>
            </w:r>
            <w:r w:rsidRPr="00071C81">
              <w:lastRenderedPageBreak/>
              <w:t>через ткани и органы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Обувь специальная диэлектрическая резиновая или из полимерных материалов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Галоши</w:t>
            </w:r>
          </w:p>
          <w:p w:rsidR="00820FB3" w:rsidRPr="00071C81" w:rsidRDefault="00820FB3">
            <w:pPr>
              <w:jc w:val="center"/>
            </w:pPr>
            <w:r w:rsidRPr="00071C81">
              <w:t>Боты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дежурные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3.3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Искры, возникающие вследствие накопления статического электричества, в том числе при работе во взрывопожарноопасной среде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3.3.1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Возникновение ожога вследствие поджигания взрывопожарноопасной среды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воздействия статического электричества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воздействия статического электричества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статического электричества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Браслет антиэлектростатический Кольцо антиэлектростатическое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3.4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Наведенное напряжение в отключенной электрической цепи </w:t>
            </w:r>
            <w:r w:rsidRPr="00071C81">
              <w:lastRenderedPageBreak/>
              <w:t>(электромагнитное воздействие параллельной воздушной электрической линии или электричества, циркулирующего в контактной сети)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3.4.1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Поражение током от наведенного напряжения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Комплект для защиты от воздействия электрических полей </w:t>
            </w:r>
            <w:r w:rsidRPr="00071C81">
              <w:lastRenderedPageBreak/>
              <w:t>промышленной частоты и поражения электрическим током наведенного напряжения</w:t>
            </w:r>
          </w:p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комп. на 2 года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Перчатки экранирующие электропроводящие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3.5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Энергия, выделяемая при возникновении электрической дуги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3.5.1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Ожоги кожных покровов работника, вследствие термического воздействия электрической дуги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термических рисков электрической дуги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 уровням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Куртка-накидка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Куртка-рубашка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на 2 года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Плащ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на 3 года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Жилет повышенной видимости 2 класса защиты из огнестойких материалов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Белье специальное </w:t>
            </w:r>
            <w:r w:rsidRPr="00071C81">
              <w:lastRenderedPageBreak/>
              <w:t>хлопчатобумажное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Футболка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Кальсоны/панталоны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 компл.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Белье специальное термостойкое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Футболка</w:t>
            </w:r>
          </w:p>
          <w:p w:rsidR="00820FB3" w:rsidRPr="00071C81" w:rsidRDefault="00820FB3">
            <w:pPr>
              <w:jc w:val="center"/>
            </w:pPr>
            <w:r w:rsidRPr="00071C81">
              <w:t>Кальсоны/панталоны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2 компл.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Фуфайка-свитер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термических рисков электрической дуги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 резиновые термостойкие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повышенных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Подшлемник термостойкий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повышенных температур и поражения электрическим током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термостойкая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лица от термических рисков электрической дуги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 с термостойкой окантовкой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термостойкие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 термостойкие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3.6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электрического тока, статического электричества, а также с воздействием термических рисков электрической дуги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blPrEx>
          <w:tblBorders>
            <w:insideV w:val="nil"/>
          </w:tblBorders>
        </w:tblPrEx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</w:tcPr>
          <w:p w:rsidR="00820FB3" w:rsidRPr="00071C81" w:rsidRDefault="00820FB3"/>
        </w:tc>
        <w:tc>
          <w:tcPr>
            <w:tcW w:w="664" w:type="pct"/>
            <w:tcBorders>
              <w:left w:val="single" w:sz="4" w:space="0" w:color="auto"/>
            </w:tcBorders>
          </w:tcPr>
          <w:p w:rsidR="00820FB3" w:rsidRPr="00071C81" w:rsidRDefault="00820FB3"/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  <w:tcBorders>
              <w:right w:val="single" w:sz="4" w:space="0" w:color="auto"/>
            </w:tcBorders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4. Опасности, связанные с воздействием повышенных/пониженных температур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Поверхности, имеющие высокую температуру (воздействие конвективной </w:t>
            </w:r>
            <w:r w:rsidRPr="00071C81">
              <w:lastRenderedPageBreak/>
              <w:t>теплоты)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Ожог кожных покровов работника вследствие контакта с поверхностью </w:t>
            </w:r>
            <w:r w:rsidRPr="00071C81">
              <w:lastRenderedPageBreak/>
              <w:t>имеющую высокую температуру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Одежда специальная для защиты от конвективной теплоты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</w:t>
            </w:r>
            <w:r w:rsidRPr="00071C81">
              <w:lastRenderedPageBreak/>
              <w:t>для защиты от контакта с нагретыми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конвективной теплоты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 для защиты от конвективной теплоты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головные уборы для защиты от конвективной теплоты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Шлем</w:t>
            </w:r>
          </w:p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конвективной теплоты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4.2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Материал, жидкость или газ, имеющие высокую температуру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4.2.1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Ожог кожных покровов и слизистых работника в следствие контакта с материалом, </w:t>
            </w:r>
            <w:r w:rsidRPr="00071C81">
              <w:lastRenderedPageBreak/>
              <w:t>жидкостью или газом, имеющим высокую температуру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Одежда специальная для защиты от конвективной теплоты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для защиты от </w:t>
            </w:r>
            <w:r w:rsidRPr="00071C81">
              <w:lastRenderedPageBreak/>
              <w:t>контакта с нагретыми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конвективной теплоты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 для защиты от конвективной теплоты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повышенных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 до +150 °C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Головной убор для защиты от конвективной теплоты: подшлемник, шлем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два года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лица от брызг жидкостей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Щиток защитный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Противоаэрозольные и противоаэрозольные с дополнительной защитой от газов и паров средства индивидуальной защиты органов дыхания с фильтрующей </w:t>
            </w:r>
            <w:r w:rsidRPr="00071C81">
              <w:lastRenderedPageBreak/>
              <w:t>лицевой частью - фильтрующие полумаски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органов дыхания с </w:t>
            </w:r>
            <w:r w:rsidRPr="00071C81">
              <w:lastRenderedPageBreak/>
              <w:t>принудительной подачей воздуха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Фильтрующие самоспасатели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4.3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конвективной теплоты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4.4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Энергия открытого пламени, выплесков металлов, искр и брызг расплавленного металла и металлической окалины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4.4.1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Ожог кожных покровов и слизистых работника воздействия открытого пламени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для защиты от кратковременного воздействия открытого пламени и от контакта с нагретыми </w:t>
            </w:r>
            <w:r w:rsidRPr="00071C81">
              <w:lastRenderedPageBreak/>
              <w:t>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Шлем</w:t>
            </w:r>
          </w:p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повышенных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  <w:p w:rsidR="00820FB3" w:rsidRPr="00071C81" w:rsidRDefault="00820FB3">
            <w:pPr>
              <w:jc w:val="center"/>
            </w:pPr>
            <w:r w:rsidRPr="00071C81">
              <w:t>+150 °C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лица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4.4.2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Ожог роговицы глаза работника горячими жидкостями и газами, а также тепловым излучением и воздействием открытого </w:t>
            </w:r>
            <w:r w:rsidRPr="00071C81">
              <w:lastRenderedPageBreak/>
              <w:t>пламени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Средства индивидуальной защиты лица от теплового излучения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4.4.3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Ожог кожных покровов и слизистых работника от воздействия искр и брызг расплавленного металла и окалины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искр и брызг расплавленного металла, окалины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 по классам защиты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 классам защиты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 для защиты от искр и брызг расплавленного металла, окалины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искр и брызг расплавленного металла, окалины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искр и брызг расплавленного металла, окалины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головной убор для защиты от искр и брызг расплавленного металла, окалины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Пелерина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Шлем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брызг расплавленного металла и горячих частиц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</w:t>
            </w:r>
          </w:p>
          <w:p w:rsidR="00820FB3" w:rsidRPr="00071C81" w:rsidRDefault="00820FB3">
            <w:pPr>
              <w:jc w:val="center"/>
            </w:pPr>
            <w:r w:rsidRPr="00071C81">
              <w:t>Щиток защитный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 том числе с автоматическим светофильтром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4.4.4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Ожог кожных покровов и слизистых работника вследствие выплеска расплавленного металла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для защиты от выплесков расплавленного металла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Плащ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Пелерина для защиты от выплесков расплавленного металла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выплесков расплавленного металла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 для защиты от выплесков расплавленного металла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контакта с нагретыми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головы для </w:t>
            </w:r>
            <w:r w:rsidRPr="00071C81">
              <w:lastRenderedPageBreak/>
              <w:t>защиты от повышенных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Каска защитная</w:t>
            </w:r>
          </w:p>
          <w:p w:rsidR="00820FB3" w:rsidRPr="00071C81" w:rsidRDefault="00820FB3">
            <w:pPr>
              <w:jc w:val="center"/>
            </w:pPr>
            <w:r w:rsidRPr="00071C81">
              <w:t>+150 °C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брызг расплавленного металла и горячих частиц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Щиток защитный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 том числе с автоматическим светофильтром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4.4.5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Другие опасные события, связанные с получением ожога</w:t>
            </w:r>
          </w:p>
        </w:tc>
        <w:tc>
          <w:tcPr>
            <w:tcW w:w="3126" w:type="pct"/>
            <w:gridSpan w:val="5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4.5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Охлажденная поверхность, охлажденная жидкость или газ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4.5.1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Обморожение мягких тканей работника из-за контакта с поверхностью имеющую низкую температуру, с охлажденной жидкостью или газом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контакта с охлажденными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ног для защиты от контакта с охлажденными поверхностями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Наколенники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резиновая или из </w:t>
            </w:r>
            <w:r w:rsidRPr="00071C81">
              <w:lastRenderedPageBreak/>
              <w:t>полимерных материалов) для защиты от воды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Галоши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воды и растворов нетоксичных веществ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4.6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повышенными и пониженными температурами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4.7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Низкая температура окружающей среды в рабочей зоне, в том числе связанная с климатом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4.7.1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Простудное заболевание работника из-за воздействия пониженной температуры воздуха, обморожения мягких тканей, в том числе мягких тканей конечностей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Костюм/комплект (в том числе отдельными предметами: куртка, брюки, полукомбинезон, жилет)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 и классам защиты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 и классам защиты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578" w:type="pct"/>
            <w:vMerge w:val="restart"/>
          </w:tcPr>
          <w:p w:rsidR="00820FB3" w:rsidRPr="00071C81" w:rsidRDefault="00820FB3"/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Белье специальное утепленное (кальсоны/панталоны утепленные, фуфайка, утепленная)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Термобелье специальное (кальсоны/панталоны, фуфайка)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Изделия носочно-чулочные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пониженных температур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валяная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 по климатическим поясам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Унты (сапоги) меховые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пониженных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 по климатическим поясам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4 пары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Рукавицы меховые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пара на 2 года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головной убор для защиты от пониженных температур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Подшлемник меховой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 на 3 года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Шлем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4.8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Высокая температура окружающей среды, в рабочей зоне, в том числе </w:t>
            </w:r>
            <w:r w:rsidRPr="00071C81">
              <w:lastRenderedPageBreak/>
              <w:t>связанная с климатом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4.8.1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Тепловой удар при длительном нахождении на открытом воздухе при прямом </w:t>
            </w:r>
            <w:r w:rsidRPr="00071C81">
              <w:lastRenderedPageBreak/>
              <w:t>воздействии лучей солнца на незащищенную поверхность головы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Одежда специальная для защиты от общих производственных загрязнений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 (в том числе отдельными предметами: куртка, брюки, полукомбинезон)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 (в том числе отдельными предметами: рубашка, сорочка, юбка)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облегченные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Халат</w:t>
            </w:r>
          </w:p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облегченные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Полуботинки (в том числе с перфорационными отверстиями) Полуботинки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Туфли (сабо)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головной убор для защиты от общих производственных загрязнений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Кепка</w:t>
            </w:r>
          </w:p>
          <w:p w:rsidR="00820FB3" w:rsidRPr="00071C81" w:rsidRDefault="00820FB3">
            <w:pPr>
              <w:jc w:val="center"/>
            </w:pPr>
            <w:r w:rsidRPr="00071C81">
              <w:t>Бейсболка</w:t>
            </w:r>
          </w:p>
          <w:p w:rsidR="00820FB3" w:rsidRPr="00071C81" w:rsidRDefault="00820FB3">
            <w:pPr>
              <w:jc w:val="center"/>
            </w:pPr>
            <w:r w:rsidRPr="00071C81">
              <w:t>Колпак</w:t>
            </w:r>
          </w:p>
          <w:p w:rsidR="00820FB3" w:rsidRPr="00071C81" w:rsidRDefault="00820FB3">
            <w:pPr>
              <w:jc w:val="center"/>
            </w:pPr>
            <w:r w:rsidRPr="00071C81">
              <w:t>Козырек</w:t>
            </w:r>
          </w:p>
          <w:p w:rsidR="00820FB3" w:rsidRPr="00071C81" w:rsidRDefault="00820FB3">
            <w:pPr>
              <w:jc w:val="center"/>
            </w:pPr>
            <w:r w:rsidRPr="00071C81">
              <w:t>Косынка</w:t>
            </w:r>
          </w:p>
          <w:p w:rsidR="00820FB3" w:rsidRPr="00071C81" w:rsidRDefault="00820FB3">
            <w:pPr>
              <w:jc w:val="center"/>
            </w:pPr>
            <w:r w:rsidRPr="00071C81">
              <w:t>Пилотка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4.8.2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Тепловой удар при длительном нахождении в помещении с высокой температурой воздуха;</w:t>
            </w:r>
          </w:p>
          <w:p w:rsidR="00820FB3" w:rsidRPr="00071C81" w:rsidRDefault="00820FB3">
            <w:pPr>
              <w:jc w:val="center"/>
            </w:pPr>
            <w:r w:rsidRPr="00071C81">
              <w:t xml:space="preserve">тепловой удар при длительном нахождении в помещении с </w:t>
            </w:r>
            <w:r w:rsidRPr="00071C81">
              <w:lastRenderedPageBreak/>
              <w:t>высокой температурой воздуха;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Одежда для защиты от теплового излучения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Плащ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 для защиты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контакта с нагретыми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Головной убор для защиты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Шлем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лица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Щиток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4.9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Высокая влажность окружающей среды в рабочей зоне, в том числе, связанная с климатом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4.9.1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Воздействие влажности в виде тумана, росы, атмосферных осадков, конденсата, струй и капель жидкости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воды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Пальто</w:t>
            </w:r>
          </w:p>
          <w:p w:rsidR="00820FB3" w:rsidRPr="00071C81" w:rsidRDefault="00820FB3">
            <w:pPr>
              <w:jc w:val="center"/>
            </w:pPr>
            <w:r w:rsidRPr="00071C81">
              <w:t>полупальто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Ветровка штормовка или куртка-накидка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 по классам защиты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 классам защиты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для защиты от воды и растворов нетоксичных </w:t>
            </w:r>
            <w:r w:rsidRPr="00071C81">
              <w:lastRenderedPageBreak/>
              <w:t>веществ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6 пар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Водонепроницаемые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воды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Галоши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воды и растворов нетоксичных веществ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4.10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Низкая температура окружающей среды и ветер на рабочем месте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4.10.1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Заболевание работника из-за воздействия движения воздуха и (или) пониженной температуры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пониженных температур и ветра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 (в том числе отдельными предметами: куртка, брюки, полукомбинезон, жилет)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tcBorders>
              <w:top w:val="nil"/>
              <w:bottom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прохладной окружающей среды и ветра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  <w:p w:rsidR="00820FB3" w:rsidRPr="00071C81" w:rsidRDefault="00820FB3">
            <w:pPr>
              <w:jc w:val="center"/>
            </w:pPr>
            <w:r w:rsidRPr="00071C81">
              <w:t>Костюм (в том числе отдельными предметами: куртка, брюки, полукомбинезон, жилет)</w:t>
            </w:r>
          </w:p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 и классам защиты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</w:t>
            </w:r>
            <w:r w:rsidRPr="00071C81">
              <w:lastRenderedPageBreak/>
              <w:t>индивидуальной защиты головы: головной убор для защиты от пониженных температур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Подшлемник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или</w:t>
            </w:r>
          </w:p>
          <w:p w:rsidR="00820FB3" w:rsidRPr="00071C81" w:rsidRDefault="00820FB3">
            <w:pPr>
              <w:jc w:val="center"/>
            </w:pPr>
            <w:r w:rsidRPr="00071C81">
              <w:t>Шлем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 климатическим поясам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Дерматологические средства индивидуальной защиты защитного типа средства при негативном влиянии окружающей среды от воздействия низких температур, ветра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Крем</w:t>
            </w:r>
          </w:p>
          <w:p w:rsidR="00820FB3" w:rsidRPr="00071C81" w:rsidRDefault="00820FB3">
            <w:pPr>
              <w:jc w:val="center"/>
            </w:pPr>
            <w:r w:rsidRPr="00071C81">
              <w:t>Лосьон</w:t>
            </w:r>
          </w:p>
          <w:p w:rsidR="00820FB3" w:rsidRPr="00071C81" w:rsidRDefault="00820FB3">
            <w:pPr>
              <w:jc w:val="center"/>
            </w:pPr>
            <w:r w:rsidRPr="00071C81">
              <w:t>Гель</w:t>
            </w:r>
          </w:p>
          <w:p w:rsidR="00820FB3" w:rsidRPr="00071C81" w:rsidRDefault="00820FB3">
            <w:pPr>
              <w:jc w:val="center"/>
            </w:pPr>
            <w:r w:rsidRPr="00071C81">
              <w:t>Спрей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600 мл.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Крем</w:t>
            </w:r>
          </w:p>
          <w:p w:rsidR="00820FB3" w:rsidRPr="00071C81" w:rsidRDefault="00820FB3">
            <w:pPr>
              <w:jc w:val="center"/>
            </w:pPr>
            <w:r w:rsidRPr="00071C81">
              <w:t>Лосьон</w:t>
            </w:r>
          </w:p>
          <w:p w:rsidR="00820FB3" w:rsidRPr="00071C81" w:rsidRDefault="00820FB3">
            <w:pPr>
              <w:jc w:val="center"/>
            </w:pPr>
            <w:r w:rsidRPr="00071C81">
              <w:t>Гель</w:t>
            </w:r>
          </w:p>
          <w:p w:rsidR="00820FB3" w:rsidRPr="00071C81" w:rsidRDefault="00820FB3">
            <w:pPr>
              <w:jc w:val="center"/>
            </w:pPr>
            <w:r w:rsidRPr="00071C81">
              <w:t>Спрей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600 мл.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4.10.2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Другие опасные события, связанные с климатом в рабочей зоне</w:t>
            </w:r>
          </w:p>
        </w:tc>
        <w:tc>
          <w:tcPr>
            <w:tcW w:w="3126" w:type="pct"/>
            <w:gridSpan w:val="5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lastRenderedPageBreak/>
              <w:t>5. Опасности, связанные с недостатком кислорода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5.1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Недостаток кислорода в воздухе рабочей зоны в замкнутых технологических емкостях, из-за вытеснения его другими газами или жидкостями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5.1.1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Развитие гипоксии или удушья из-за недостатка кислорода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на химически связанном кислороде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воздухом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со сжатым кислородом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органов дыхания изолирующие неавтономные с подачей чистого </w:t>
            </w:r>
            <w:r w:rsidRPr="00071C81">
              <w:lastRenderedPageBreak/>
              <w:t>воздуха по шлангу/магистрали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Дыхательные аппараты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5.2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Недостаток кислорода в воздухе рабочей зоны при работе в подземных сооружениях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5.2.2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Развитие гипоксии или удушья из-за недостатка кислорода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изолирующие дыхания на химически связанном кислороде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воздухом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кислородом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органов дыхания </w:t>
            </w:r>
            <w:r w:rsidRPr="00071C81">
              <w:lastRenderedPageBreak/>
              <w:t>неавтономные с подачей чистого воздуха по шлангу/магистрали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Дыхательные аппараты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5.3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недостатком кислорода в воздухе рабочей зоны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/>
        </w:tc>
        <w:tc>
          <w:tcPr>
            <w:tcW w:w="4735" w:type="pct"/>
            <w:gridSpan w:val="8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6. Химические опасности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6.1.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Вода и растворы нетоксичных веществ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Повреждение здоровья работника вследствие контакта с водой и/или растворами нетоксичных веществ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воды и растворов нетоксичных веществ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Гидрокостюмы для работников морских платформ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воды и растворов нетоксичных веществ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химических факторов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6.1.2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Другие опасные события, связанные с контактом с водой и растворами нетоксичных веществ</w:t>
            </w:r>
          </w:p>
        </w:tc>
        <w:tc>
          <w:tcPr>
            <w:tcW w:w="3126" w:type="pct"/>
            <w:gridSpan w:val="5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6.2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Высокоопасные вещества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6.2.1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Химические ожоги кожи при контакте с опасными веществами и/или поражение слизистых при контакте с опасными веществами и/или отравление организма при контакте с высокоопасными </w:t>
            </w:r>
            <w:r w:rsidRPr="00071C81">
              <w:lastRenderedPageBreak/>
              <w:t>веществами и/или вдыхание высокоопасных веществ и/или контакт с патогенными микроорганизмами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 изолирующий</w:t>
            </w:r>
          </w:p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Одежда специальная </w:t>
            </w:r>
            <w:r w:rsidRPr="00071C81">
              <w:lastRenderedPageBreak/>
              <w:t>изолирующая для защиты от химических факторов (в том числе применяемый для защиты от биологических факторов (микроорганизмов) с принудительной подачей воздуха</w:t>
            </w:r>
          </w:p>
          <w:p w:rsidR="00820FB3" w:rsidRPr="00071C81" w:rsidRDefault="00820FB3">
            <w:pPr>
              <w:jc w:val="center"/>
            </w:pPr>
            <w:r w:rsidRPr="00071C81">
              <w:t>и/или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Комбинезон изолирующий с </w:t>
            </w:r>
            <w:r w:rsidRPr="00071C81">
              <w:lastRenderedPageBreak/>
              <w:t>принудительной подачей воздуха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ограниченной защиты от токсичных веществ и/или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664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от биологических </w:t>
            </w:r>
            <w:r w:rsidRPr="00071C81">
              <w:lastRenderedPageBreak/>
              <w:t>факторов (микроорганизмов)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щелочей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органов дыхания фильтрующего типа Противогазоаэрозольные (комбинированные)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Изолирующие лицевые части </w:t>
            </w:r>
            <w:r w:rsidRPr="00071C81">
              <w:lastRenderedPageBreak/>
              <w:t>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 принудительной подачей воздуха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органов изолирующие дыхания на химически связанном кислороде -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Дыхательные аппараты </w:t>
            </w:r>
            <w:r w:rsidRPr="00071C81">
              <w:lastRenderedPageBreak/>
              <w:t>Самоспасатели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воздухом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кислородом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Дыхательные аппараты Самоспасатели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органов дыхания изолирующие неавтономные с </w:t>
            </w:r>
            <w:r w:rsidRPr="00071C81">
              <w:lastRenderedPageBreak/>
              <w:t>подачей чистого воздуха по шлангу/магистрали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Дыхательные аппараты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Растворы кислот, щелочей, смазочно-охлаждающих жидкостей на водной основе, щелочемасляных эмульсий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Дерматиты, химические ожоги и другие воздействия на кожные покровы работника кислот, щелочей, смазочно-охлаждающих жидкостей на водной основе, щелочемасляных эмульсий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химических факторов: щелочей и/или растворов кислот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 для защиты от растворов кислот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 для защиты от растворов кислот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 для защиты от растворов кислот</w:t>
            </w:r>
          </w:p>
          <w:p w:rsidR="00820FB3" w:rsidRPr="00071C81" w:rsidRDefault="00820FB3">
            <w:pPr>
              <w:jc w:val="center"/>
            </w:pPr>
            <w:r w:rsidRPr="00071C81">
              <w:t>и/или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 для защиты от щелочей</w:t>
            </w:r>
          </w:p>
        </w:tc>
        <w:tc>
          <w:tcPr>
            <w:tcW w:w="664" w:type="pct"/>
            <w:tcBorders>
              <w:top w:val="nil"/>
              <w:bottom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 для защиты от щелочей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Халат для защиты от растворов кислот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 для защиты от щелочей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Халат для защиты от щелочей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резиновая или из полимерных </w:t>
            </w:r>
            <w:r w:rsidRPr="00071C81">
              <w:lastRenderedPageBreak/>
              <w:t>материалов для защиты от щелочей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химических факторов: растворов кислот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Перчатки, в том числе перчатки камерные 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химических факторов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Очки</w:t>
            </w:r>
          </w:p>
          <w:p w:rsidR="00820FB3" w:rsidRPr="00071C81" w:rsidRDefault="00820FB3">
            <w:pPr>
              <w:jc w:val="center"/>
            </w:pPr>
            <w:r w:rsidRPr="00071C81">
              <w:t>закрытого или открытого типа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Щиток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6.4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Повышенная концентрация паров вредных жидкостей, газов в воздухе рабочей зоны (а также пыль, туман, дым)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6.4.1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Вдыхание работником паров вредных жидкостей, газов (а также пыли, тумана, дыма); поражение легких от вдыхания вредных паров или газов; поражение слизистых оболочек дыхательных путей от вдыхания вредных паров или газов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фильтрующие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Изолирующие лицевые части (маски, полумаски, </w:t>
            </w:r>
            <w:r w:rsidRPr="00071C81">
              <w:lastRenderedPageBreak/>
              <w:t>четвертьмаски) для средств индивидуальной защиты (используемые совместно со сменными фильтрами) 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both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с принудительной подачей воздуха Фильтрующие самоспасатели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6.5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Вещества, способные вызвать </w:t>
            </w:r>
            <w:r w:rsidRPr="00071C81">
              <w:lastRenderedPageBreak/>
              <w:t>химический ожог роговицы глаза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6.5.1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Химический ожог роговицы глаза работника из-за </w:t>
            </w:r>
            <w:r w:rsidRPr="00071C81">
              <w:lastRenderedPageBreak/>
              <w:t>попадания опасных веществ в глаза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Средства индивидуальной защиты глаз от </w:t>
            </w:r>
            <w:r w:rsidRPr="00071C81">
              <w:lastRenderedPageBreak/>
              <w:t>химических факторов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Очки закрытого типа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</w:t>
            </w:r>
            <w:r w:rsidRPr="00071C81">
              <w:lastRenderedPageBreak/>
              <w:t>оказания первой помощи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Жидкость для </w:t>
            </w:r>
            <w:r w:rsidRPr="00071C81">
              <w:lastRenderedPageBreak/>
              <w:t>промывания глаз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6.6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Токсичные пары, газы, аэрозоли, выделяемые при нагревании или горении, не связанном с технологическим процессом производства, в том числе при пожаре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6.6.1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Вдыхание работником токсичных паров, газов, аэрозолей, образовавшихся при нагревании веществ, при их горении, в том числе при пожаре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Противогазоаэрозольные (комбинированные)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Фильтрующие самоспасатели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 xml:space="preserve">Противоаэрозольные с </w:t>
            </w:r>
            <w:r w:rsidRPr="00071C81">
              <w:lastRenderedPageBreak/>
              <w:t>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документами </w:t>
            </w:r>
            <w:r w:rsidRPr="00071C81">
              <w:lastRenderedPageBreak/>
              <w:t>изготовителя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6.7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Нефть, нефтепродукты, смазочные масла, воздействующие на кожные покровы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6.7.1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Дерматиты вследствие воздействия на кожные покровы работника технических (смазочных) масел, нефти и/или нефтепродуктов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нефти и/или нефтепродуктов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нефти и нефтепродуктов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нефти и/или нефтепродуктов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Ботинки,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Полуботинки,</w:t>
            </w:r>
          </w:p>
          <w:p w:rsidR="00820FB3" w:rsidRPr="00071C81" w:rsidRDefault="00820FB3">
            <w:pPr>
              <w:jc w:val="center"/>
            </w:pPr>
            <w:r w:rsidRPr="00071C81">
              <w:t>Сапоги,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нефти и/или нефтепродуктов и жиров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Сапоги, Полусапоги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6.8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Чистящие и обеззараживающие, дезинфицирующие вещества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6.8.1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Дерматиты, вследствие воздействия на кожные покровы чистящих и обеззараживающих, дезинфицирующих веществ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воды и растворов нетоксичных веществ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и/или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рук для защиты от воды и растворов нетоксичных веществ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6.9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химического фактора на работника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lastRenderedPageBreak/>
              <w:t>7. Опасность воздействия повышенной концентрации аэрозолей преимущественно фиброгенного действия (АПФД)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7.1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Пыль в воздухе рабочей зоны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7.1.1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Негативное воздействия пыли на глаза работника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механических воздействий, газов и мелкодисперсных аэрозолей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закрытые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механических воздействий, от грубодисперсных аэрозолей (пыли)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 закрытые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7.1.2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Негативное воздействия пыли на органы дыхания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7.1.</w:t>
            </w:r>
            <w:r w:rsidRPr="00071C81">
              <w:lastRenderedPageBreak/>
              <w:t>3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Негативное </w:t>
            </w:r>
            <w:r w:rsidRPr="00071C81">
              <w:lastRenderedPageBreak/>
              <w:t>воздействия пыли на кожу (дерматиты)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Одежда </w:t>
            </w:r>
            <w:r w:rsidRPr="00071C81">
              <w:lastRenderedPageBreak/>
              <w:t>специальная для защиты от нетоксичной пыли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Костюм, в том </w:t>
            </w:r>
            <w:r w:rsidRPr="00071C81">
              <w:lastRenderedPageBreak/>
              <w:t>числе с головным убором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Одежда </w:t>
            </w:r>
            <w:r w:rsidRPr="00071C81">
              <w:lastRenderedPageBreak/>
              <w:t>специальная ограниченного срока использования комбинезон, в том числе с головным убором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нетоксичной пыли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 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7.2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Взвеси вредных химических веществ в воздухе рабочей зоны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7.2.1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Негативное воздействие воздушных взвесей вредных химических веществ на организм работника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Фильтрующие самоспасатели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Изолирующие лицевые части (маски, полумаски, четвертьмаски) для средств индивидуальной </w:t>
            </w:r>
            <w:r w:rsidRPr="00071C81">
              <w:lastRenderedPageBreak/>
              <w:t>защиты (используемые совместно со сменными фильтрами)</w:t>
            </w:r>
          </w:p>
        </w:tc>
        <w:tc>
          <w:tcPr>
            <w:tcW w:w="578" w:type="pct"/>
            <w:tcBorders>
              <w:top w:val="nil"/>
              <w:bottom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ограниченной защиты от токсичных веществ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с головным убором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Одежда специальная ограниченного срока использования Комбинезон, в том числе с головным </w:t>
            </w:r>
            <w:r w:rsidRPr="00071C81">
              <w:lastRenderedPageBreak/>
              <w:t>убором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механических воздействий, газов и мелкодисперсных аэрозолей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Очки защитные закрытые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механических воздействий, от грубодисперсных аэрозолей (пыли)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7.3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Аэрозоли, воздушные взвеси, содержащие смазочные масла, чистящие и обезжиривающие вещества в воздухе рабочей зоны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7.3.1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Воздействия на органы дыхания работников воздушных взвесей, содержащих смазочные масла, чистящие и обезжиривающие вещества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Изолирующие </w:t>
            </w:r>
            <w:r w:rsidRPr="00071C81">
              <w:lastRenderedPageBreak/>
              <w:t>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7.4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 xml:space="preserve">Другие опасности, связанные с </w:t>
            </w:r>
            <w:r w:rsidRPr="00071C81">
              <w:lastRenderedPageBreak/>
              <w:t>воздействием АПФД на работника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</w:t>
            </w:r>
            <w:r w:rsidRPr="00071C81">
              <w:lastRenderedPageBreak/>
              <w:t>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lastRenderedPageBreak/>
              <w:t>8. Опасность воздействия биологического фактора (микроорганизмы, насекомые, паукообразные)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8.1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Наличие микроорганизмов-продуцентов, препаратов, содержащих живые клетки и споры микроорганизмов в окружающей среде: воздухе, воде, на поверхностях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8.1.1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Заражение работника вследствие воздействия микроорганизмов-продуцентов, препаратов, содержащих живые клетки и споры микроорганизмов в воздухе, воде, на поверхностях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Противоаэрозольные и противоаэрозольные с дополнительной защитой от газов и паров средства индивидуальной </w:t>
            </w:r>
            <w:r w:rsidRPr="00071C81">
              <w:lastRenderedPageBreak/>
              <w:t>защиты органов дыхания с фильтрующей лицевой частью - фильтрующие полумаски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Противогазоаэрозольные (комбинированные)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Фильтрующие </w:t>
            </w:r>
            <w:r w:rsidRPr="00071C81">
              <w:lastRenderedPageBreak/>
              <w:t>самоспасатели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8.2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Патогенные микроорганизмы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8.2.1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Заболевание работника, связанное с воздействием патогенных микроорганизмов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Противоаэрозольные и противоаэрозольные с дополнительной защитой от газов и паров средства индивидуальной защиты органов </w:t>
            </w:r>
            <w:r w:rsidRPr="00071C81">
              <w:lastRenderedPageBreak/>
              <w:t>дыхания с фильтрующей лицевой частью - фильтрующие полумаски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Противогазоаэрозольные (комбинированные)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8.3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Наличие на рабочем месте </w:t>
            </w:r>
            <w:r w:rsidRPr="00071C81">
              <w:lastRenderedPageBreak/>
              <w:t>паукообразных и кровососущих насекомых, способных являться переносчиками тяжелых инфекций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8.3.1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Заражение работника </w:t>
            </w:r>
            <w:r w:rsidRPr="00071C81">
              <w:lastRenderedPageBreak/>
              <w:t>вследствие инфекции от укуса паукообразных и насекомых, микроорганизмами, переносчиками которых они являются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Одежда специальная от </w:t>
            </w:r>
            <w:r w:rsidRPr="00071C81">
              <w:lastRenderedPageBreak/>
              <w:t>вредных биологических факторов паукообразных (клещей) и насекомых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Костюм, в том числе в комплекте </w:t>
            </w:r>
            <w:r w:rsidRPr="00071C81">
              <w:lastRenderedPageBreak/>
              <w:t>с головным убором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комп.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 xml:space="preserve">Комбинезон, в том числе в комплекте </w:t>
            </w:r>
            <w:r w:rsidRPr="00071C81">
              <w:lastRenderedPageBreak/>
              <w:t>с головным убором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комп.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вредных биологических факторов (клещей и кровососущих насекомых)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головной убор для защиты от биологических факторов (кровососущих насекомых)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Накомарник</w:t>
            </w:r>
          </w:p>
          <w:p w:rsidR="00820FB3" w:rsidRPr="00071C81" w:rsidRDefault="00820FB3">
            <w:pPr>
              <w:jc w:val="center"/>
            </w:pPr>
            <w:r w:rsidRPr="00071C81">
              <w:t>Сетка наголовная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8.4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биологического фактора на работника</w:t>
            </w:r>
          </w:p>
        </w:tc>
        <w:tc>
          <w:tcPr>
            <w:tcW w:w="4071" w:type="pct"/>
            <w:gridSpan w:val="7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9. Опасность физических перегрузок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9.1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Физические перегрузки при чрезмерных физических усилиях при подъеме предметов и деталей, при перемещении предметов и деталей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9.1.1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Повреждение костно-мышечного аппарата работника от физических перегрузок при чрезмерных физических усилиях при подъеме предметов и деталей, а также при перемещении предметов и деталей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578" w:type="pct"/>
            <w:vMerge w:val="restart"/>
          </w:tcPr>
          <w:p w:rsidR="00820FB3" w:rsidRPr="00071C81" w:rsidRDefault="00820FB3"/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Поддерживающий ремень для живота и поясницы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Промышленные экзоскелеты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Наколенники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9.2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Физические перегрузки при стереотипных рабочих движениях, а также при статических нагрузках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9.2.1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Повреждение костно-мышечного аппарата работника при физических перегрузках от стереотипных рабочих движений, а также при статических нагрузках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578" w:type="pct"/>
            <w:vMerge w:val="restart"/>
          </w:tcPr>
          <w:p w:rsidR="00820FB3" w:rsidRPr="00071C81" w:rsidRDefault="00820FB3"/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Поддерживающий ремень для живота и поясницы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Промышленные экзоскелеты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9.3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Физические перегрузки при неудобной </w:t>
            </w:r>
            <w:r w:rsidRPr="00071C81">
              <w:lastRenderedPageBreak/>
              <w:t>рабочей позе, в том числе при наклонах корпуса тела работника более чем на 30°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9.3.1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Повреждение костно-мышечного </w:t>
            </w:r>
            <w:r w:rsidRPr="00071C81">
              <w:lastRenderedPageBreak/>
              <w:t>аппарата работника при физических перегрузках вследствие перегрузок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Средства индивидуальной защиты опорно-</w:t>
            </w:r>
            <w:r w:rsidRPr="00071C81">
              <w:lastRenderedPageBreak/>
              <w:t>двигательного аппарата от статических нагрузок (от утомляемости)</w:t>
            </w:r>
          </w:p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578" w:type="pct"/>
            <w:vMerge w:val="restart"/>
          </w:tcPr>
          <w:p w:rsidR="00820FB3" w:rsidRPr="00071C81" w:rsidRDefault="00820FB3"/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Поддерживающий ремень для живота и поясницы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Промышленные экзоскелеты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9.4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физической перегрузкой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10. Опасность воздействия повышенного уровня шума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10.1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Повышенный уровня шума и другие неблагоприятные характеристики шума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10.1.1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Снижение остроты слуха, тугоухость, глухота, вследствие воздействия повышенного уровня шума и других неблагоприятных характеристик шума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органа слуха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Противошумные наушники и их комплектующие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Противошумные вкладыши (беруши)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Выбираются в зависимости от уровня шума на рабочем месте с </w:t>
            </w:r>
            <w:r w:rsidRPr="00071C81">
              <w:lastRenderedPageBreak/>
              <w:t>учетом необходимости коммуникации и возможности слышать звук специальных и аварийных сигналов и шум потенциально опасных машин и механизмов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10.2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Повышенный (низкочастотный) уровень ультразвуковых колебаний (воздушный и контактный ультразвук)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10.2.1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Негативное воздействие повышенного (низкочастотный) уровень ультразвуковых колебаний (воздушный и контактный ультразвук) на работника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механических воздействий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органа слуха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Противошумные наушники и их комплектующие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Шлемофон летный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Противошумные вкладыши (беруши)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Выбираются в зависимости от уровня шума на рабочем месте с учетом необходимости </w:t>
            </w:r>
            <w:r w:rsidRPr="00071C81">
              <w:lastRenderedPageBreak/>
              <w:t>коммуникации и возможности слышать звук специальных и аварийных сигналов и шум потенциально опасных машин и механизмов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10.3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повышенным уровнем шума в рабочей зоне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11. Опасность от воздействия повышенной вибрации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11.1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Повышенная вибрация при использовании ручных механизмов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11.1.1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Воздействие локальной вибрации на руки работника при использовании ручных механизмов (сужение сосудов, болезнь белых пальцев)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вибрации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изготовителя, но не менее 6 пар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Митенки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Выбираются по уровням защиты при контактных колебаниях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  <w:vAlign w:val="bottom"/>
          </w:tcPr>
          <w:p w:rsidR="00820FB3" w:rsidRPr="00071C81" w:rsidRDefault="00820FB3">
            <w:pPr>
              <w:jc w:val="center"/>
            </w:pPr>
            <w:r w:rsidRPr="00071C81">
              <w:t>Выбираются по уровням защиты при контактных колебаниях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11.2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Повышенная общая вибрация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11.2.1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Воздействие общей вибрации на тело работника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вибрации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Полуботинки с перфорацией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lastRenderedPageBreak/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пара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Антивибрационные коврики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 xml:space="preserve">определяется документами изготовителя, но не менее 1 </w:t>
            </w:r>
            <w:r w:rsidRPr="00071C81">
              <w:lastRenderedPageBreak/>
              <w:t>шт.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11.3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повышенной вибрации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12. Опасность, связанная с освещением/контрастностью в рабочей зоне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12.1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Недостаточная видимость (различимость) работника для других лиц, в том числе управляющих опасными машинами, механизмами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12.1.1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Получение работником травм (механических) в связи с недостаточной различимостью работника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сигнальная повышенной видимости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  <w:p w:rsidR="00820FB3" w:rsidRPr="00071C81" w:rsidRDefault="00820FB3">
            <w:pPr>
              <w:jc w:val="center"/>
            </w:pPr>
            <w:r w:rsidRPr="00071C81">
              <w:t>Жилет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Повышенная яркость света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12.2.1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Повреждение органов зрения работника вследствие повышенной яркости света (фотоофтальмия)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слепящей яркости и от ультрафиолетового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открытые с затемненной линзой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головы: головные уборы </w:t>
            </w:r>
            <w:r w:rsidRPr="00071C81">
              <w:lastRenderedPageBreak/>
              <w:t>для защиты от общих производственных загрязнений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Кепка</w:t>
            </w:r>
          </w:p>
          <w:p w:rsidR="00820FB3" w:rsidRPr="00071C81" w:rsidRDefault="00820FB3">
            <w:pPr>
              <w:jc w:val="center"/>
            </w:pPr>
            <w:r w:rsidRPr="00071C81">
              <w:t>Бейсболка</w:t>
            </w:r>
          </w:p>
          <w:p w:rsidR="00820FB3" w:rsidRPr="00071C81" w:rsidRDefault="00820FB3">
            <w:pPr>
              <w:jc w:val="center"/>
            </w:pPr>
            <w:r w:rsidRPr="00071C81">
              <w:t>Козырек</w:t>
            </w:r>
          </w:p>
          <w:p w:rsidR="00820FB3" w:rsidRPr="00071C81" w:rsidRDefault="00820FB3">
            <w:pPr>
              <w:jc w:val="center"/>
            </w:pPr>
            <w:r w:rsidRPr="00071C81">
              <w:t>Шляпа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Пониженная контрастность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Травма работника вследствие повышенной контрастности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механических воздействий, в том числе с покрытием от запотевания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открытые (с желтыми линзами)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 механических воздействий с корригирующим эффектом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сигнальная повышенной видимости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  <w:p w:rsidR="00820FB3" w:rsidRPr="00071C81" w:rsidRDefault="00820FB3">
            <w:pPr>
              <w:jc w:val="center"/>
            </w:pPr>
            <w:r w:rsidRPr="00071C81">
              <w:t>Жилет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12.4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световой среды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13. Опасности, связанные с воздействием повышенного уровня неионизирующих излучений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13.1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Электростатические поля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13.1.1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Воздействие на организм работника электростатического поля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воздействия статического электричества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</w:t>
            </w:r>
            <w:r w:rsidRPr="00071C81">
              <w:lastRenderedPageBreak/>
              <w:t>индивидуальной защиты рук для защиты от воздействия статического электричества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статического электричества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Браслет антиэлектростатический Кольцо</w:t>
            </w:r>
          </w:p>
          <w:p w:rsidR="00820FB3" w:rsidRPr="00071C81" w:rsidRDefault="00820FB3">
            <w:pPr>
              <w:jc w:val="center"/>
            </w:pPr>
            <w:r w:rsidRPr="00071C81">
              <w:t>антиэлектростатическое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2 шт.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13.2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Электромагнитные поля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13.2.1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Воздействие на организм работника электромагнитного поля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Комплект для защиты от воздействия электромагнитных полей радиочастотного диапазона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Комплектность:</w:t>
            </w:r>
          </w:p>
          <w:p w:rsidR="00820FB3" w:rsidRPr="00071C81" w:rsidRDefault="00820FB3">
            <w:pPr>
              <w:jc w:val="center"/>
            </w:pPr>
            <w:r w:rsidRPr="00071C81">
              <w:t>Экранирующий комбинезон с капюшоном и защитным экраном - 1 шт.</w:t>
            </w:r>
          </w:p>
          <w:p w:rsidR="00820FB3" w:rsidRPr="00071C81" w:rsidRDefault="00820FB3">
            <w:pPr>
              <w:jc w:val="center"/>
            </w:pPr>
            <w:r w:rsidRPr="00071C81">
              <w:t>Экранирующие перчатки - 2 пары</w:t>
            </w:r>
          </w:p>
          <w:p w:rsidR="00820FB3" w:rsidRPr="00071C81" w:rsidRDefault="00820FB3">
            <w:pPr>
              <w:jc w:val="center"/>
            </w:pPr>
            <w:r w:rsidRPr="00071C81">
              <w:t>Экранирующие носки - 4 пары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на 1,5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13.3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Электрические поля промышленной частоты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13.3.1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Воздействие на организм работника электрического </w:t>
            </w:r>
            <w:r w:rsidRPr="00071C81">
              <w:lastRenderedPageBreak/>
              <w:t>поля промышленной частоты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Комплект для защиты от воздействия электрических </w:t>
            </w:r>
            <w:r w:rsidRPr="00071C81">
              <w:lastRenderedPageBreak/>
              <w:t>полей промышленной частоты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Комплектность</w:t>
            </w:r>
          </w:p>
          <w:p w:rsidR="00820FB3" w:rsidRPr="00071C81" w:rsidRDefault="00820FB3">
            <w:pPr>
              <w:jc w:val="center"/>
            </w:pPr>
            <w:r w:rsidRPr="00071C81">
              <w:t>Накасник экранирующий</w:t>
            </w:r>
          </w:p>
          <w:p w:rsidR="00820FB3" w:rsidRPr="00071C81" w:rsidRDefault="00820FB3">
            <w:pPr>
              <w:jc w:val="center"/>
            </w:pPr>
            <w:r w:rsidRPr="00071C81">
              <w:t xml:space="preserve">Куртка </w:t>
            </w:r>
            <w:r w:rsidRPr="00071C81">
              <w:lastRenderedPageBreak/>
              <w:t>экранирующая</w:t>
            </w:r>
          </w:p>
          <w:p w:rsidR="00820FB3" w:rsidRPr="00071C81" w:rsidRDefault="00820FB3">
            <w:pPr>
              <w:jc w:val="center"/>
            </w:pPr>
            <w:r w:rsidRPr="00071C81">
              <w:t>Полукомбинезон/брюки экранирующие</w:t>
            </w:r>
          </w:p>
          <w:p w:rsidR="00820FB3" w:rsidRPr="00071C81" w:rsidRDefault="00820FB3">
            <w:pPr>
              <w:jc w:val="center"/>
            </w:pPr>
            <w:r w:rsidRPr="00071C81">
              <w:t>Перчатки экранирующие</w:t>
            </w:r>
          </w:p>
          <w:p w:rsidR="00820FB3" w:rsidRPr="00071C81" w:rsidRDefault="00820FB3">
            <w:pPr>
              <w:jc w:val="center"/>
            </w:pPr>
            <w:r w:rsidRPr="00071C81">
              <w:t>Ботинки экранирующие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 на 1,5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13.4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Тепловое излучение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13.4.1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Ожоги кожных покровов и слизистых оболочек работника вследствие воздействия тепловое излучения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для защиты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 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 для защиты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контакта с нагретыми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Полуботинки,</w:t>
            </w:r>
          </w:p>
          <w:p w:rsidR="00820FB3" w:rsidRPr="00071C81" w:rsidRDefault="00820FB3">
            <w:pPr>
              <w:jc w:val="center"/>
            </w:pPr>
            <w:r w:rsidRPr="00071C81">
              <w:t>Ботинки,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Полусапоги,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Головной убор для защиты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  <w:p w:rsidR="00820FB3" w:rsidRPr="00071C81" w:rsidRDefault="00820FB3">
            <w:pPr>
              <w:jc w:val="center"/>
            </w:pPr>
            <w:r w:rsidRPr="00071C81">
              <w:t>Шлем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лица от теплового излучения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Щиток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13.5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Лазерное излучение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13.5.1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Ожоги кожных покровов и слизистых оболочек работника вследствие воздействия лазерного излучения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лазерных 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открытые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13.6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Ультрафиолетовое излучение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13.6.1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Ожоги роговицы глаза и кожных покровов работника вследствие воздействия ультрафиолетового излучения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от ультрафиолета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Очки защитные открытые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13.7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неионизирующих излучений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14. Опасности, связанные с воздействием ионизирующих излучений</w:t>
            </w:r>
          </w:p>
        </w:tc>
      </w:tr>
      <w:tr w:rsidR="00820FB3" w:rsidRPr="00071C81" w:rsidTr="00820FB3">
        <w:tc>
          <w:tcPr>
            <w:tcW w:w="26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14.1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Гамма-излучение</w:t>
            </w:r>
          </w:p>
        </w:tc>
        <w:tc>
          <w:tcPr>
            <w:tcW w:w="325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14.1.1</w:t>
            </w:r>
          </w:p>
        </w:tc>
        <w:tc>
          <w:tcPr>
            <w:tcW w:w="621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Проявление лучевой болезни и других </w:t>
            </w:r>
            <w:r w:rsidRPr="00071C81">
              <w:lastRenderedPageBreak/>
              <w:t>проявлений у работника вследствие воздействия гамма-излучения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Одежда специальная для защиты от </w:t>
            </w:r>
            <w:r w:rsidRPr="00071C81">
              <w:lastRenderedPageBreak/>
              <w:t>радиационных факторов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Комбинезон изолирующий для защиты кожи и </w:t>
            </w:r>
            <w:r w:rsidRPr="00071C81">
              <w:lastRenderedPageBreak/>
              <w:t>органов дыхания от радиоактивных веществ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радиоактивных веществ и ионизирующих излучений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Комбинезон изолирующий для защиты кожи и органов дыхания от радиоактивных веществ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радиоактивных веществ и ионизирующих 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защиты рук для защиты от радиоактивных веществ и ионизирующих </w:t>
            </w:r>
            <w:r w:rsidRPr="00071C81">
              <w:lastRenderedPageBreak/>
              <w:t>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Перчатки, в том числе перчатки камерные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от ионизирующих излучений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Очки защитные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от радиоактивных веществ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 Изолирующие лицевые части (маски, полумаски, четвертьмаски) для средств индивидуальной защиты (используемые совместно со сменными </w:t>
            </w:r>
            <w:r w:rsidRPr="00071C81">
              <w:lastRenderedPageBreak/>
              <w:t>фильтрами) 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 Фильтрующие самоспасатели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на химически связанном кислороде (дыхательные аппараты, самоспасатели)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воздухом (дыхательные аппараты, самоспасатели)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органов дыхания изолирующие со сжатым кислородом (дыхательные аппараты, самоспасатели)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325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14.2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Рентгеновское излучение</w:t>
            </w:r>
          </w:p>
        </w:tc>
        <w:tc>
          <w:tcPr>
            <w:tcW w:w="325" w:type="pct"/>
            <w:vMerge w:val="restart"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Фартук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радиоактивных веществ и ионизирующих 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Перчатки, в том числе перчатки камерные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</w:t>
            </w:r>
            <w:r w:rsidRPr="00071C81">
              <w:lastRenderedPageBreak/>
              <w:t>индивидуальной защиты глаз и лица защитные от ионизирующих излучений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Очки защитные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определяется </w:t>
            </w:r>
            <w:r w:rsidRPr="00071C81">
              <w:lastRenderedPageBreak/>
              <w:t>документами изготовителя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Щиток защитный лицевой</w:t>
            </w:r>
          </w:p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14.3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Альфа-, бета-излучение, электронное или ионное и нейтронное излучение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14.3.1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Проявление лучевой болезни и других проявлений у работника вследствие альфа-, бета-излучений, электронного или ионного и нейтронного излучения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Комбинезоны изолирующие для защиты кожи и органов дыхания от радиоактивных веществ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радиоактивных веществ и ионизирующих излучений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Перчатки, в том числе перчатки камерные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(в том числе фильтрующие) от радиоактивных веществ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Противоаэрозольные и противоаэрозольные с дополнительной защитой от газов и паров средства индивидуальной защиты органов дыхания с фильтрующей </w:t>
            </w:r>
            <w:r w:rsidRPr="00071C81">
              <w:lastRenderedPageBreak/>
              <w:t>лицевой частью - фильтрующие полумаски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на химически связанном кислороде (дыхательные аппараты, самоспасатели)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воздухом (дыхательные аппараты, самоспасатели)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изолирующие со сжатым кислородом (дыхательные аппараты, самоспасатели)</w:t>
            </w:r>
          </w:p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  <w:p w:rsidR="00820FB3" w:rsidRPr="00071C81" w:rsidRDefault="00820FB3">
            <w:pPr>
              <w:jc w:val="center"/>
            </w:pPr>
            <w:r w:rsidRPr="00071C81">
              <w:t>или Фильтрующие самоспасатели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14.</w:t>
            </w:r>
            <w:r w:rsidRPr="00071C81">
              <w:lastRenderedPageBreak/>
              <w:t>4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Другие опасности, </w:t>
            </w:r>
            <w:r w:rsidRPr="00071C81">
              <w:lastRenderedPageBreak/>
              <w:t>связанные с воздействием ионизирующих излучений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 xml:space="preserve">В случае идентификации иных опасностей на рабочем месте работник обеспечивается средствами </w:t>
            </w:r>
            <w:r w:rsidRPr="00071C81">
              <w:lastRenderedPageBreak/>
              <w:t>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lastRenderedPageBreak/>
              <w:t>15. Опасность нанесения увечий животными (млекопитающими, птицами, рыбами)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15.1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Дикие или домашние животные</w:t>
            </w:r>
          </w:p>
        </w:tc>
        <w:tc>
          <w:tcPr>
            <w:tcW w:w="325" w:type="pct"/>
          </w:tcPr>
          <w:p w:rsidR="00820FB3" w:rsidRPr="00071C81" w:rsidRDefault="00820FB3">
            <w:pPr>
              <w:jc w:val="center"/>
            </w:pPr>
            <w:r w:rsidRPr="00071C81">
              <w:t>15.1.1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Последствия укуса работника животным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механических воздействий (проколов, порезов)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Рукавицы Перчатки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15.1.2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Заражение работника вследствие прямого контакта с животными</w:t>
            </w:r>
          </w:p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Дераматологические средства индивидуальной защиты защитного типа: средства для защиты от воздействия биологических факторов (микроорганизмов): с антибактериальным (антимикробным) действием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Спрей</w:t>
            </w:r>
          </w:p>
          <w:p w:rsidR="00820FB3" w:rsidRPr="00071C81" w:rsidRDefault="00820FB3">
            <w:pPr>
              <w:jc w:val="center"/>
            </w:pPr>
            <w:r w:rsidRPr="00071C81">
              <w:t>Гель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1200 мл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Дераматологические средства </w:t>
            </w:r>
            <w:r w:rsidRPr="00071C81">
              <w:lastRenderedPageBreak/>
              <w:t>индивидуальной защиты защитного типа: средства для защиты от воздействия биологических факторов (микроорганизмов): с противогрибковым (фунгицидным) действием)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 для защиты от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15.2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животных на работника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16. Опасность негативного воздействия растений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16.1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Пыльца, фитонциды и другие вещества, выделяемые </w:t>
            </w:r>
            <w:r w:rsidRPr="00071C81">
              <w:lastRenderedPageBreak/>
              <w:t>растениями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16.1.1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Дерматиты и аллергические реакции работника </w:t>
            </w:r>
            <w:r w:rsidRPr="00071C81">
              <w:lastRenderedPageBreak/>
              <w:t>вследствие воздействия пыльцы, фитонцидов и других веществ, выделяемых растениями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Средства индивидуальной защиты органов дыхания </w:t>
            </w:r>
            <w:r w:rsidRPr="00071C81">
              <w:lastRenderedPageBreak/>
              <w:t>фильтрующего типа противоаэрозольные, противогазоаэрозольные (комбинированные)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 xml:space="preserve">Противоаэрозольные средства индивидуальной защиты органов </w:t>
            </w:r>
            <w:r w:rsidRPr="00071C81">
              <w:lastRenderedPageBreak/>
              <w:t>дыхания с фильтрующей лицевой частью - фильтрующие полумаски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определяется документами изготовителя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Респиратор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rPr>
          <w:trHeight w:val="276"/>
        </w:trPr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Противогаз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578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Сменные фильтры (фильтрующие элементы: противоаэрозольные) для средств индивидуальной защиты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рук для защиты от биологических факторов (микроорганизмов)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Перчатки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общих производственных загрязнений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16.2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Растения, выделяющие вещества, приводящие к ожогам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16.2.1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Дерматиты и аллергические реакции, ожоги кожных покровов и слизистых оболочек работника вследствие воздействия растений, выделяющих вещества, приводящие к ожогам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общих производственных загрязнений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Полуботинки с перфорацией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и/или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резиновая или из полимерных </w:t>
            </w:r>
            <w:r w:rsidRPr="00071C81">
              <w:lastRenderedPageBreak/>
              <w:t>материалов для защиты от общих производственных загрязнений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общих производственных загрязнений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глаз и лица для защиты от брызг жидкостей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Очки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Щиток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16.3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Растения с листьями и стеблями, способными повредить кожу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16.3.1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 xml:space="preserve">Механические повреждения кожных покровов работника растениями с </w:t>
            </w:r>
            <w:r w:rsidRPr="00071C81">
              <w:lastRenderedPageBreak/>
              <w:t>листьями и стеблями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Одежда специальная для защиты от общих производственных загрязнений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Костюм, в том числе отдельными предметами: куртка, брюки, полукомбинезон</w:t>
            </w:r>
          </w:p>
        </w:tc>
        <w:tc>
          <w:tcPr>
            <w:tcW w:w="578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578" w:type="pct"/>
            <w:vMerge/>
          </w:tcPr>
          <w:p w:rsidR="00820FB3" w:rsidRPr="00071C81" w:rsidRDefault="00820FB3"/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общих производственных загрязнений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Полуботинки с перфорацией</w:t>
            </w:r>
          </w:p>
          <w:p w:rsidR="00820FB3" w:rsidRPr="00071C81" w:rsidRDefault="00820FB3">
            <w:pPr>
              <w:jc w:val="center"/>
            </w:pPr>
            <w:r w:rsidRPr="00071C81">
              <w:t>Полуботинки</w:t>
            </w:r>
          </w:p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и/или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Обувь специальная резиновая или из полимерных материалов для защиты от общих производственных загрязнений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</w:tc>
        <w:tc>
          <w:tcPr>
            <w:tcW w:w="57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7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98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664" w:type="pct"/>
            <w:vMerge/>
            <w:tcBorders>
              <w:bottom w:val="nil"/>
            </w:tcBorders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от общих производственных загрязнений</w:t>
            </w:r>
          </w:p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  <w:tcBorders>
              <w:top w:val="nil"/>
            </w:tcBorders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головные уборы для защиты от общих производственных загрязнений</w:t>
            </w:r>
          </w:p>
        </w:tc>
        <w:tc>
          <w:tcPr>
            <w:tcW w:w="664" w:type="pct"/>
          </w:tcPr>
          <w:p w:rsidR="00820FB3" w:rsidRPr="00071C81" w:rsidRDefault="00820FB3"/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Кепка бейсболка</w:t>
            </w:r>
          </w:p>
          <w:p w:rsidR="00820FB3" w:rsidRPr="00071C81" w:rsidRDefault="00820FB3">
            <w:pPr>
              <w:jc w:val="center"/>
            </w:pPr>
            <w:r w:rsidRPr="00071C81">
              <w:t>косынка</w:t>
            </w:r>
          </w:p>
          <w:p w:rsidR="00820FB3" w:rsidRPr="00071C81" w:rsidRDefault="00820FB3">
            <w:pPr>
              <w:jc w:val="center"/>
            </w:pPr>
            <w:r w:rsidRPr="00071C81">
              <w:t>шляпа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16.4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воздействием растений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17. Опасность, связанная с пожаром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17.1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Наличие в атмосфере дыма, паров вредных газов и пыли при пожаре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Гипоксия, удушье, вследствие вдыхания дыма, паров вредных газов и пыли при пожаре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Фильтрующие самоспасатели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17.2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пожаром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18. Опасности, связанные с транспортными средствами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18.1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Транспортное средство, в том числе погрузчик</w:t>
            </w:r>
          </w:p>
        </w:tc>
        <w:tc>
          <w:tcPr>
            <w:tcW w:w="325" w:type="pct"/>
            <w:vMerge w:val="restart"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Механические травмы работника вследствие наезда транспортного средства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сигнальная повышенной видимости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  <w:p w:rsidR="00820FB3" w:rsidRPr="00071C81" w:rsidRDefault="00820FB3">
            <w:pPr>
              <w:jc w:val="center"/>
            </w:pPr>
            <w:r w:rsidRPr="00071C81">
              <w:t>Жилет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Механические травмы работника вследствие, раздавливания между двумя сближающимися транспортными средствами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сигнальная повышенной видимости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  <w:p w:rsidR="00820FB3" w:rsidRPr="00071C81" w:rsidRDefault="00820FB3">
            <w:pPr>
              <w:jc w:val="center"/>
            </w:pPr>
            <w:r w:rsidRPr="00071C81">
              <w:t>Плащ</w:t>
            </w:r>
          </w:p>
          <w:p w:rsidR="00820FB3" w:rsidRPr="00071C81" w:rsidRDefault="00820FB3">
            <w:pPr>
              <w:jc w:val="center"/>
            </w:pPr>
            <w:r w:rsidRPr="00071C81">
              <w:t>Жилет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18.2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транспортными средствами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19. Опасности, связанные с работой во взрывопожароопасной среде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19.1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Горючие вещества способные к самовозгоранию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19.1.1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Ожог кожных покровов работника по причине самовозгорания горючих веществ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кратковременного воздействия открытого пламени и статического электричества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Обувь специальная для защиты от кратковременного </w:t>
            </w:r>
            <w:r w:rsidRPr="00071C81">
              <w:lastRenderedPageBreak/>
              <w:t>воздействия открытого пламени, статического электричества и от контакта с нагретыми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повышенных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 до</w:t>
            </w:r>
          </w:p>
          <w:p w:rsidR="00820FB3" w:rsidRPr="00071C81" w:rsidRDefault="00820FB3">
            <w:pPr>
              <w:jc w:val="center"/>
            </w:pPr>
            <w:r w:rsidRPr="00071C81">
              <w:t>+150 °C</w:t>
            </w:r>
          </w:p>
        </w:tc>
        <w:tc>
          <w:tcPr>
            <w:tcW w:w="578" w:type="pct"/>
          </w:tcPr>
          <w:p w:rsidR="00820FB3" w:rsidRPr="00071C81" w:rsidRDefault="00820FB3"/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Подшлемник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Шлем</w:t>
            </w:r>
          </w:p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19.2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Наличие огнеопасных веществ на рабочем месте, способных взорваться при действии открытого пламени, в том числе при пожаре</w:t>
            </w:r>
          </w:p>
        </w:tc>
        <w:tc>
          <w:tcPr>
            <w:tcW w:w="32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19.2.1</w:t>
            </w:r>
          </w:p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Ожог кожных покровов работника по причине взрыва огнеопасных веществ при пожаре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Костюм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пара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Обувь специальная для защиты от кратковременного воздействия открытого пламени и от контакта с нагретыми поверхностями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Ботинки</w:t>
            </w:r>
          </w:p>
          <w:p w:rsidR="00820FB3" w:rsidRPr="00071C81" w:rsidRDefault="00820FB3">
            <w:pPr>
              <w:jc w:val="center"/>
            </w:pPr>
            <w:r w:rsidRPr="00071C81">
              <w:t>Полусапоги</w:t>
            </w:r>
          </w:p>
          <w:p w:rsidR="00820FB3" w:rsidRPr="00071C81" w:rsidRDefault="00820FB3">
            <w:pPr>
              <w:jc w:val="center"/>
            </w:pPr>
            <w:r w:rsidRPr="00071C81">
              <w:t>Сапоги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Перчатки</w:t>
            </w:r>
          </w:p>
          <w:p w:rsidR="00820FB3" w:rsidRPr="00071C81" w:rsidRDefault="00820FB3">
            <w:pPr>
              <w:jc w:val="center"/>
            </w:pPr>
            <w:r w:rsidRPr="00071C81">
              <w:t>Рукавицы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Нарукавники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12 пар</w:t>
            </w:r>
          </w:p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повышенных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 до +150 °C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 xml:space="preserve">Средства индивидуальной </w:t>
            </w:r>
            <w:r w:rsidRPr="00071C81">
              <w:lastRenderedPageBreak/>
              <w:t>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Подшлемник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>
            <w:pPr>
              <w:jc w:val="center"/>
            </w:pPr>
            <w:r w:rsidRPr="00071C81">
              <w:t>Шлем</w:t>
            </w:r>
          </w:p>
          <w:p w:rsidR="00820FB3" w:rsidRPr="00071C81" w:rsidRDefault="00820FB3">
            <w:pPr>
              <w:jc w:val="center"/>
            </w:pPr>
            <w:r w:rsidRPr="00071C81">
              <w:t>Шапка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</w:tr>
      <w:tr w:rsidR="00820FB3" w:rsidRPr="00071C81" w:rsidTr="00820FB3">
        <w:tc>
          <w:tcPr>
            <w:tcW w:w="265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19.3</w:t>
            </w:r>
          </w:p>
        </w:tc>
        <w:tc>
          <w:tcPr>
            <w:tcW w:w="66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Ударная волна от взрыва</w:t>
            </w:r>
          </w:p>
        </w:tc>
        <w:tc>
          <w:tcPr>
            <w:tcW w:w="325" w:type="pct"/>
            <w:vMerge w:val="restart"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Повреждения работника вследствие действия ударной волны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головы для защиты от повышенных температур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Каска защитная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1 шт. на 2 года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Средства индивидуальной защиты органа слуха</w:t>
            </w:r>
          </w:p>
        </w:tc>
        <w:tc>
          <w:tcPr>
            <w:tcW w:w="664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Противошумные наушники и их комплектующие</w:t>
            </w:r>
          </w:p>
          <w:p w:rsidR="00820FB3" w:rsidRPr="00071C81" w:rsidRDefault="00820FB3">
            <w:pPr>
              <w:jc w:val="center"/>
            </w:pPr>
            <w:r w:rsidRPr="00071C81">
              <w:t>или</w:t>
            </w:r>
          </w:p>
        </w:tc>
        <w:tc>
          <w:tcPr>
            <w:tcW w:w="578" w:type="pc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 w:val="restart"/>
          </w:tcPr>
          <w:p w:rsidR="00820FB3" w:rsidRPr="00071C81" w:rsidRDefault="00820FB3"/>
        </w:tc>
        <w:tc>
          <w:tcPr>
            <w:tcW w:w="664" w:type="pct"/>
            <w:vMerge w:val="restart"/>
          </w:tcPr>
          <w:p w:rsidR="00820FB3" w:rsidRPr="00071C81" w:rsidRDefault="00820FB3"/>
        </w:tc>
      </w:tr>
      <w:tr w:rsidR="00820FB3" w:rsidRPr="00071C81" w:rsidTr="00820FB3">
        <w:tblPrEx>
          <w:tblBorders>
            <w:insideH w:val="nil"/>
          </w:tblBorders>
        </w:tblPrEx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Противошумные вкладыши (беруши)</w:t>
            </w:r>
          </w:p>
        </w:tc>
        <w:tc>
          <w:tcPr>
            <w:tcW w:w="578" w:type="pct"/>
            <w:vMerge w:val="restar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  <w:tc>
          <w:tcPr>
            <w:tcW w:w="325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21" w:type="pct"/>
            <w:vMerge/>
          </w:tcPr>
          <w:p w:rsidR="00820FB3" w:rsidRPr="00071C81" w:rsidRDefault="00820FB3"/>
        </w:tc>
        <w:tc>
          <w:tcPr>
            <w:tcW w:w="664" w:type="pct"/>
            <w:tcBorders>
              <w:top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Выбираются в зависимости от уровня шума на рабочем месте с учетом необходимости коммуникации и возможности слышать звук специальных и аварийных </w:t>
            </w:r>
            <w:r w:rsidRPr="00071C81">
              <w:lastRenderedPageBreak/>
              <w:t>сигналов и шум потенциально опасных машин и механизмов</w:t>
            </w:r>
          </w:p>
        </w:tc>
        <w:tc>
          <w:tcPr>
            <w:tcW w:w="578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98" w:type="pct"/>
            <w:vMerge/>
          </w:tcPr>
          <w:p w:rsidR="00820FB3" w:rsidRPr="00071C81" w:rsidRDefault="00820FB3"/>
        </w:tc>
        <w:tc>
          <w:tcPr>
            <w:tcW w:w="66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19.4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работой во взрывопожароопасной среде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  <w:tr w:rsidR="00820FB3" w:rsidRPr="00071C81" w:rsidTr="00820FB3">
        <w:tc>
          <w:tcPr>
            <w:tcW w:w="5000" w:type="pct"/>
            <w:gridSpan w:val="9"/>
          </w:tcPr>
          <w:p w:rsidR="00820FB3" w:rsidRPr="00071C81" w:rsidRDefault="00820FB3">
            <w:pPr>
              <w:jc w:val="center"/>
              <w:outlineLvl w:val="1"/>
            </w:pPr>
            <w:r w:rsidRPr="00071C81">
              <w:t>20. Опасность, связанная с загрязнением одежды специальной</w:t>
            </w:r>
          </w:p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20.1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Трудносмываемые загрязнители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Воздействием трудно смываемых загрязнителей на кожу работника, в том числе в связи с выходом из строя одежды специальной многократного применения</w:t>
            </w:r>
          </w:p>
        </w:tc>
        <w:tc>
          <w:tcPr>
            <w:tcW w:w="621" w:type="pct"/>
          </w:tcPr>
          <w:p w:rsidR="00820FB3" w:rsidRPr="00071C81" w:rsidRDefault="00820FB3">
            <w:pPr>
              <w:jc w:val="center"/>
            </w:pPr>
            <w:r w:rsidRPr="00071C81">
              <w:t>Одежда специальная ограниченного срока использования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Комбинезон</w:t>
            </w:r>
          </w:p>
        </w:tc>
        <w:tc>
          <w:tcPr>
            <w:tcW w:w="578" w:type="pct"/>
          </w:tcPr>
          <w:p w:rsidR="00820FB3" w:rsidRPr="00071C81" w:rsidRDefault="00820FB3">
            <w:pPr>
              <w:jc w:val="center"/>
            </w:pPr>
            <w:r w:rsidRPr="00071C81">
              <w:t>определяется документами изготовителя</w:t>
            </w:r>
          </w:p>
        </w:tc>
        <w:tc>
          <w:tcPr>
            <w:tcW w:w="598" w:type="pct"/>
          </w:tcPr>
          <w:p w:rsidR="00820FB3" w:rsidRPr="00071C81" w:rsidRDefault="00820FB3"/>
        </w:tc>
        <w:tc>
          <w:tcPr>
            <w:tcW w:w="664" w:type="pct"/>
          </w:tcPr>
          <w:p w:rsidR="00820FB3" w:rsidRPr="00071C81" w:rsidRDefault="00820FB3"/>
        </w:tc>
      </w:tr>
      <w:tr w:rsidR="00820FB3" w:rsidRPr="00071C81" w:rsidTr="00820FB3">
        <w:tc>
          <w:tcPr>
            <w:tcW w:w="265" w:type="pct"/>
          </w:tcPr>
          <w:p w:rsidR="00820FB3" w:rsidRPr="00071C81" w:rsidRDefault="00820FB3">
            <w:pPr>
              <w:jc w:val="center"/>
            </w:pPr>
            <w:r w:rsidRPr="00071C81">
              <w:t>20.2</w:t>
            </w:r>
          </w:p>
        </w:tc>
        <w:tc>
          <w:tcPr>
            <w:tcW w:w="664" w:type="pct"/>
          </w:tcPr>
          <w:p w:rsidR="00820FB3" w:rsidRPr="00071C81" w:rsidRDefault="00820FB3">
            <w:pPr>
              <w:jc w:val="center"/>
            </w:pPr>
            <w:r w:rsidRPr="00071C81">
              <w:t>Другие опасности, связанные с загрязнением одежды специальной</w:t>
            </w:r>
          </w:p>
        </w:tc>
        <w:tc>
          <w:tcPr>
            <w:tcW w:w="325" w:type="pct"/>
          </w:tcPr>
          <w:p w:rsidR="00820FB3" w:rsidRPr="00071C81" w:rsidRDefault="00820FB3"/>
        </w:tc>
        <w:tc>
          <w:tcPr>
            <w:tcW w:w="3747" w:type="pct"/>
            <w:gridSpan w:val="6"/>
          </w:tcPr>
          <w:p w:rsidR="00820FB3" w:rsidRPr="00071C81" w:rsidRDefault="00820FB3">
            <w:pPr>
              <w:jc w:val="center"/>
            </w:pPr>
            <w:r w:rsidRPr="00071C81">
              <w:t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Правилами и на основании нормативно-технической документации изготовителя</w:t>
            </w:r>
          </w:p>
        </w:tc>
      </w:tr>
    </w:tbl>
    <w:p w:rsidR="00820FB3" w:rsidRPr="00071C81" w:rsidRDefault="00820FB3">
      <w:pPr>
        <w:sectPr w:rsidR="00820FB3" w:rsidRPr="00071C8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20FB3" w:rsidRPr="00071C81" w:rsidRDefault="00820FB3">
      <w:pPr>
        <w:jc w:val="both"/>
      </w:pPr>
    </w:p>
    <w:p w:rsidR="00820FB3" w:rsidRPr="00071C81" w:rsidRDefault="00820FB3">
      <w:pPr>
        <w:jc w:val="both"/>
      </w:pPr>
    </w:p>
    <w:p w:rsidR="00820FB3" w:rsidRPr="00071C81" w:rsidRDefault="00820FB3">
      <w:pPr>
        <w:jc w:val="both"/>
      </w:pPr>
    </w:p>
    <w:p w:rsidR="00820FB3" w:rsidRPr="00071C81" w:rsidRDefault="00820FB3" w:rsidP="00820FB3">
      <w:pPr>
        <w:jc w:val="right"/>
        <w:outlineLvl w:val="0"/>
      </w:pPr>
      <w:r w:rsidRPr="00071C81">
        <w:t>Приложение № 3</w:t>
      </w:r>
      <w:r w:rsidRPr="00071C81">
        <w:br/>
        <w:t>к приказу Министерства труда</w:t>
      </w:r>
      <w:r w:rsidRPr="00071C81">
        <w:br/>
        <w:t>и социальной защиты</w:t>
      </w:r>
      <w:r w:rsidRPr="00071C81">
        <w:br/>
        <w:t>Российской Федерации</w:t>
      </w:r>
      <w:r w:rsidRPr="00071C81">
        <w:br/>
        <w:t>от 29 октября 2021 г. № 767н</w:t>
      </w:r>
    </w:p>
    <w:p w:rsidR="00820FB3" w:rsidRPr="00071C81" w:rsidRDefault="00820FB3">
      <w:pPr>
        <w:jc w:val="center"/>
      </w:pPr>
      <w:r w:rsidRPr="00071C81">
        <w:t>Единые типовые нормы</w:t>
      </w:r>
      <w:r w:rsidRPr="00071C81">
        <w:br/>
        <w:t>выдачи дерматологических средств индивидуальной защиты и смывающих средств</w:t>
      </w:r>
    </w:p>
    <w:p w:rsidR="00820FB3" w:rsidRPr="00071C81" w:rsidRDefault="00820FB3">
      <w:pPr>
        <w:jc w:val="right"/>
        <w:outlineLvl w:val="1"/>
      </w:pPr>
      <w:r w:rsidRPr="00071C81">
        <w:t>Таблица № 1</w:t>
      </w:r>
    </w:p>
    <w:p w:rsidR="00820FB3" w:rsidRPr="00071C81" w:rsidRDefault="00820FB3">
      <w:pPr>
        <w:jc w:val="center"/>
      </w:pPr>
      <w:r w:rsidRPr="00071C81">
        <w:t>Единые типовые нормы</w:t>
      </w:r>
    </w:p>
    <w:p w:rsidR="00820FB3" w:rsidRPr="00071C81" w:rsidRDefault="00820FB3">
      <w:pPr>
        <w:jc w:val="center"/>
      </w:pPr>
      <w:r w:rsidRPr="00071C81">
        <w:t>выдачи дерматологических средств индивидуальной защиты</w:t>
      </w:r>
    </w:p>
    <w:p w:rsidR="00820FB3" w:rsidRPr="00071C81" w:rsidRDefault="00820FB3">
      <w:pPr>
        <w:jc w:val="center"/>
      </w:pPr>
      <w:r w:rsidRPr="00071C81">
        <w:t>и смывающих средств в зависимости от характера</w:t>
      </w:r>
    </w:p>
    <w:p w:rsidR="00820FB3" w:rsidRPr="00071C81" w:rsidRDefault="00820FB3">
      <w:pPr>
        <w:jc w:val="center"/>
      </w:pPr>
      <w:r w:rsidRPr="00071C81">
        <w:t>производственных загрязнений</w:t>
      </w:r>
    </w:p>
    <w:p w:rsidR="00820FB3" w:rsidRPr="00071C81" w:rsidRDefault="00820FB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0"/>
        <w:gridCol w:w="1800"/>
        <w:gridCol w:w="1640"/>
        <w:gridCol w:w="2210"/>
        <w:gridCol w:w="1683"/>
        <w:gridCol w:w="1469"/>
        <w:gridCol w:w="1469"/>
        <w:gridCol w:w="2617"/>
      </w:tblGrid>
      <w:tr w:rsidR="00820FB3" w:rsidRPr="00071C81" w:rsidTr="00820FB3">
        <w:tc>
          <w:tcPr>
            <w:tcW w:w="1244" w:type="pct"/>
            <w:vMerge w:val="restar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Производственные загрязнители</w:t>
            </w:r>
          </w:p>
        </w:tc>
        <w:tc>
          <w:tcPr>
            <w:tcW w:w="1447" w:type="pct"/>
            <w:gridSpan w:val="3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Дерматологические средства индивидуальной защиты защитного типа, норма выдачи на 1 месяц, мл</w:t>
            </w:r>
          </w:p>
        </w:tc>
        <w:tc>
          <w:tcPr>
            <w:tcW w:w="1605" w:type="pct"/>
            <w:gridSpan w:val="3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Дерматологические средства индивидуальной защиты очищающего типа, смывающие средства, норма выдачи на 1 месяц, мл</w:t>
            </w:r>
          </w:p>
        </w:tc>
        <w:tc>
          <w:tcPr>
            <w:tcW w:w="704" w:type="pct"/>
            <w:vMerge w:val="restar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Дерматологические средства индивидуальной защиты регенерирующего (восстанавливающего) типа, норма выдачи на 1 месяц, мл</w:t>
            </w:r>
          </w:p>
        </w:tc>
      </w:tr>
      <w:tr w:rsidR="00820FB3" w:rsidRPr="00071C81" w:rsidTr="00820FB3">
        <w:tc>
          <w:tcPr>
            <w:tcW w:w="1244" w:type="pct"/>
            <w:vMerge/>
          </w:tcPr>
          <w:p w:rsidR="00820FB3" w:rsidRPr="00071C81" w:rsidRDefault="00820FB3">
            <w:pPr>
              <w:rPr>
                <w:b/>
              </w:rPr>
            </w:pP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средства гидрофильного действия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средства гидрофобного действия</w:t>
            </w:r>
          </w:p>
        </w:tc>
        <w:tc>
          <w:tcPr>
            <w:tcW w:w="699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средства комбинированного (универсального) действия</w:t>
            </w:r>
          </w:p>
        </w:tc>
        <w:tc>
          <w:tcPr>
            <w:tcW w:w="551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средства для очищения от неустойчивых загрязнений и смывающие средства мл/гр.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средства для очищения от устойчивых загрязнений</w:t>
            </w:r>
          </w:p>
        </w:tc>
        <w:tc>
          <w:tcPr>
            <w:tcW w:w="50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средства для очищения от особо устойчивых загрязнений</w:t>
            </w:r>
          </w:p>
        </w:tc>
        <w:tc>
          <w:tcPr>
            <w:tcW w:w="704" w:type="pct"/>
            <w:vMerge/>
          </w:tcPr>
          <w:p w:rsidR="00820FB3" w:rsidRPr="00071C81" w:rsidRDefault="00820FB3">
            <w:pPr>
              <w:rPr>
                <w:b/>
              </w:rPr>
            </w:pP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1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2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3</w:t>
            </w:r>
          </w:p>
        </w:tc>
        <w:tc>
          <w:tcPr>
            <w:tcW w:w="699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4</w:t>
            </w:r>
          </w:p>
        </w:tc>
        <w:tc>
          <w:tcPr>
            <w:tcW w:w="551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5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6</w:t>
            </w:r>
          </w:p>
        </w:tc>
        <w:tc>
          <w:tcPr>
            <w:tcW w:w="50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7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  <w:rPr>
                <w:b/>
              </w:rPr>
            </w:pPr>
            <w:r w:rsidRPr="00071C81">
              <w:rPr>
                <w:b/>
              </w:rPr>
              <w:t>8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Общие загрязнения:</w:t>
            </w:r>
          </w:p>
          <w:p w:rsidR="00820FB3" w:rsidRPr="00071C81" w:rsidRDefault="00820FB3">
            <w:r w:rsidRPr="00071C81">
              <w:t xml:space="preserve">жир, грязь, уличная пыль и </w:t>
            </w:r>
            <w:r w:rsidRPr="00071C81">
              <w:lastRenderedPageBreak/>
              <w:t>другие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 w:val="restart"/>
            <w:tcBorders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 xml:space="preserve">при попеременном воздействии </w:t>
            </w:r>
            <w:r w:rsidRPr="00071C81">
              <w:lastRenderedPageBreak/>
              <w:t>водорастворимых и водонерастворимых материалов и веществ, указанных в таблице, вместо средств гидрофильного и гидрофобного действия</w:t>
            </w:r>
          </w:p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lastRenderedPageBreak/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Органические растворители:</w:t>
            </w:r>
          </w:p>
          <w:p w:rsidR="00820FB3" w:rsidRPr="00071C81" w:rsidRDefault="00820FB3">
            <w:r w:rsidRPr="00071C81">
              <w:t>ацетон, сольвент-нафта, нефрас различных марок, спирт технический, уайт-спирит, растворитель 646, тетрахлорэтилен, трихлорэтилен и другие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rPr>
          <w:trHeight w:val="276"/>
        </w:trPr>
        <w:tc>
          <w:tcPr>
            <w:tcW w:w="1244" w:type="pct"/>
            <w:vMerge w:val="restart"/>
          </w:tcPr>
          <w:p w:rsidR="00820FB3" w:rsidRPr="00071C81" w:rsidRDefault="00820FB3">
            <w:r w:rsidRPr="00071C81">
              <w:t>Технические масла:</w:t>
            </w:r>
          </w:p>
          <w:p w:rsidR="00820FB3" w:rsidRPr="00071C81" w:rsidRDefault="00820FB3">
            <w:r w:rsidRPr="00071C81">
              <w:t>масла минеральные, нефтяные, индустриальные, каменноугольные (креозот), антисептики ЖТК, компрессорные, трансформаторные, осевые, дизельные, олифа, и другие</w:t>
            </w:r>
          </w:p>
        </w:tc>
        <w:tc>
          <w:tcPr>
            <w:tcW w:w="37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  <w:vMerge w:val="restart"/>
          </w:tcPr>
          <w:p w:rsidR="00820FB3" w:rsidRPr="00071C81" w:rsidRDefault="00820FB3"/>
        </w:tc>
        <w:tc>
          <w:tcPr>
            <w:tcW w:w="699" w:type="pct"/>
            <w:vMerge/>
            <w:tcBorders>
              <w:bottom w:val="nil"/>
            </w:tcBorders>
          </w:tcPr>
          <w:p w:rsidR="00820FB3" w:rsidRPr="00071C81" w:rsidRDefault="00820FB3"/>
        </w:tc>
        <w:tc>
          <w:tcPr>
            <w:tcW w:w="551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  <w:vMerge w:val="restart"/>
          </w:tcPr>
          <w:p w:rsidR="00820FB3" w:rsidRPr="00071C81" w:rsidRDefault="00820FB3"/>
        </w:tc>
        <w:tc>
          <w:tcPr>
            <w:tcW w:w="704" w:type="pct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  <w:vMerge/>
          </w:tcPr>
          <w:p w:rsidR="00820FB3" w:rsidRPr="00071C81" w:rsidRDefault="00820FB3"/>
        </w:tc>
        <w:tc>
          <w:tcPr>
            <w:tcW w:w="374" w:type="pct"/>
            <w:vMerge/>
          </w:tcPr>
          <w:p w:rsidR="00820FB3" w:rsidRPr="00071C81" w:rsidRDefault="00820FB3"/>
        </w:tc>
        <w:tc>
          <w:tcPr>
            <w:tcW w:w="374" w:type="pct"/>
            <w:vMerge/>
          </w:tcPr>
          <w:p w:rsidR="00820FB3" w:rsidRPr="00071C81" w:rsidRDefault="00820FB3"/>
        </w:tc>
        <w:tc>
          <w:tcPr>
            <w:tcW w:w="699" w:type="pct"/>
            <w:tcBorders>
              <w:top w:val="nil"/>
              <w:bottom w:val="nil"/>
            </w:tcBorders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551" w:type="pct"/>
            <w:vMerge/>
          </w:tcPr>
          <w:p w:rsidR="00820FB3" w:rsidRPr="00071C81" w:rsidRDefault="00820FB3"/>
        </w:tc>
        <w:tc>
          <w:tcPr>
            <w:tcW w:w="550" w:type="pct"/>
            <w:vMerge/>
          </w:tcPr>
          <w:p w:rsidR="00820FB3" w:rsidRPr="00071C81" w:rsidRDefault="00820FB3"/>
        </w:tc>
        <w:tc>
          <w:tcPr>
            <w:tcW w:w="504" w:type="pct"/>
            <w:vMerge/>
          </w:tcPr>
          <w:p w:rsidR="00820FB3" w:rsidRPr="00071C81" w:rsidRDefault="00820FB3"/>
        </w:tc>
        <w:tc>
          <w:tcPr>
            <w:tcW w:w="704" w:type="pct"/>
            <w:vMerge/>
          </w:tcPr>
          <w:p w:rsidR="00820FB3" w:rsidRPr="00071C81" w:rsidRDefault="00820FB3"/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Смазка:</w:t>
            </w:r>
          </w:p>
          <w:p w:rsidR="00820FB3" w:rsidRPr="00071C81" w:rsidRDefault="00820FB3">
            <w:r w:rsidRPr="00071C81">
              <w:t>автол, буксол, литол, солидол, графитная смазка, силиконовая смазка, и другие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 w:val="restart"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Сажа, графит, зола, шлак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Краска, эмаль, лак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Смола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Нефть и нефтепродукты:</w:t>
            </w:r>
          </w:p>
          <w:p w:rsidR="00820FB3" w:rsidRPr="00071C81" w:rsidRDefault="00820FB3">
            <w:r w:rsidRPr="00071C81">
              <w:t>бензин, дизельное топливо, керосин, тосол, тормозная жидкость, мазут и другие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lastRenderedPageBreak/>
              <w:t>Производственная пыль:</w:t>
            </w:r>
          </w:p>
          <w:p w:rsidR="00820FB3" w:rsidRPr="00071C81" w:rsidRDefault="00820FB3">
            <w:r w:rsidRPr="00071C81">
              <w:t>стекольная, бумажная; древесная, металлическая, ржавчина; от материалов для сварочных работ (электродов, флюсов, сварочного аэрозоля) и другие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Угольная пыль:</w:t>
            </w:r>
          </w:p>
          <w:p w:rsidR="00820FB3" w:rsidRPr="00071C81" w:rsidRDefault="00820FB3">
            <w:r w:rsidRPr="00071C81">
              <w:t>Работы на угольных (сланцевых) шахтах, в разрезах, на обогатительных и брикетных фабриках, в шахтостроительных и шахтомонтажных организациях угольной промышленности и другие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750/800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Пыль пигментов (хром, свинец и другие)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Пыль строительных материалов:</w:t>
            </w:r>
          </w:p>
          <w:p w:rsidR="00820FB3" w:rsidRPr="00071C81" w:rsidRDefault="00820FB3">
            <w:r w:rsidRPr="00071C81">
              <w:t>Кирпича, бетона, глины, шамота, цемента, извести и другие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Стекловолокно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Смазочно-охлаждающие жидкости на масляной основе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  <w:vAlign w:val="bottom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Технологическая вода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lastRenderedPageBreak/>
              <w:t>Смазочно-охлаждающие жидкости на водной основе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  <w:vAlign w:val="bottom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Водный раствор аммиака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Раствор цемента, извести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Водный раствор кислот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Водный раствор щелочей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Водный раствор солей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Водные растворы дезинфицирующих средств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Синтетические моющие средства, растворы моющих/чистящих средств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Силикон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Битум, гудрон, монтажная пена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Клей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Растворы электролита</w:t>
            </w:r>
          </w:p>
          <w:p w:rsidR="00820FB3" w:rsidRPr="00071C81" w:rsidRDefault="00820FB3">
            <w:pPr>
              <w:jc w:val="both"/>
            </w:pPr>
            <w:r w:rsidRPr="00071C81">
              <w:t>сульфат меди, сульфат цинка, хромат калия, алюминия сульфат, флюс паяльный и другие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Эмульсии, латекс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Канифоль, кумароновая смола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lastRenderedPageBreak/>
              <w:t>Краска для заправки картриджей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Порошок огнетушащий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Магнезит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Магнитный порошок для дефектоскопии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Мастика</w:t>
            </w:r>
          </w:p>
        </w:tc>
        <w:tc>
          <w:tcPr>
            <w:tcW w:w="37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  <w:vMerge/>
            <w:tcBorders>
              <w:top w:val="nil"/>
            </w:tcBorders>
          </w:tcPr>
          <w:p w:rsidR="00820FB3" w:rsidRPr="00071C81" w:rsidRDefault="00820FB3"/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Щелочемасляные эмульсии, эмульсол и другие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/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820FB3">
        <w:tc>
          <w:tcPr>
            <w:tcW w:w="1244" w:type="pct"/>
          </w:tcPr>
          <w:p w:rsidR="00820FB3" w:rsidRPr="00071C81" w:rsidRDefault="00820FB3">
            <w:r w:rsidRPr="00071C81">
              <w:t>Шпатлевка</w:t>
            </w:r>
          </w:p>
        </w:tc>
        <w:tc>
          <w:tcPr>
            <w:tcW w:w="374" w:type="pct"/>
          </w:tcPr>
          <w:p w:rsidR="00820FB3" w:rsidRPr="00071C81" w:rsidRDefault="00820FB3"/>
        </w:tc>
        <w:tc>
          <w:tcPr>
            <w:tcW w:w="374" w:type="pct"/>
          </w:tcPr>
          <w:p w:rsidR="00820FB3" w:rsidRPr="00071C81" w:rsidRDefault="00820FB3"/>
        </w:tc>
        <w:tc>
          <w:tcPr>
            <w:tcW w:w="699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551" w:type="pct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550" w:type="pct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504" w:type="pct"/>
          </w:tcPr>
          <w:p w:rsidR="00820FB3" w:rsidRPr="00071C81" w:rsidRDefault="00820FB3"/>
        </w:tc>
        <w:tc>
          <w:tcPr>
            <w:tcW w:w="704" w:type="pct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</w:tbl>
    <w:p w:rsidR="00820FB3" w:rsidRPr="00071C81" w:rsidRDefault="00820FB3">
      <w:pPr>
        <w:jc w:val="both"/>
      </w:pPr>
    </w:p>
    <w:p w:rsidR="00820FB3" w:rsidRPr="00071C81" w:rsidRDefault="00820FB3">
      <w:pPr>
        <w:jc w:val="right"/>
        <w:outlineLvl w:val="1"/>
      </w:pPr>
      <w:r w:rsidRPr="00071C81">
        <w:t>Таблица № 2</w:t>
      </w:r>
    </w:p>
    <w:p w:rsidR="00820FB3" w:rsidRPr="00071C81" w:rsidRDefault="00820FB3">
      <w:pPr>
        <w:jc w:val="center"/>
      </w:pPr>
      <w:r w:rsidRPr="00071C81">
        <w:t>Единые типовые нормы</w:t>
      </w:r>
    </w:p>
    <w:p w:rsidR="00820FB3" w:rsidRPr="00071C81" w:rsidRDefault="00820FB3">
      <w:pPr>
        <w:jc w:val="center"/>
      </w:pPr>
      <w:r w:rsidRPr="00071C81">
        <w:t>выдачи дерматологических средств индивидуальной защиты</w:t>
      </w:r>
    </w:p>
    <w:p w:rsidR="00820FB3" w:rsidRPr="00071C81" w:rsidRDefault="00820FB3">
      <w:pPr>
        <w:jc w:val="center"/>
      </w:pPr>
      <w:r w:rsidRPr="00071C81">
        <w:t>и смывающих средств в зависимости от видов работ</w:t>
      </w:r>
    </w:p>
    <w:p w:rsidR="00820FB3" w:rsidRPr="00071C81" w:rsidRDefault="00820FB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8"/>
        <w:gridCol w:w="1562"/>
        <w:gridCol w:w="1558"/>
        <w:gridCol w:w="1558"/>
        <w:gridCol w:w="1144"/>
        <w:gridCol w:w="1069"/>
        <w:gridCol w:w="1518"/>
        <w:gridCol w:w="1222"/>
        <w:gridCol w:w="1642"/>
        <w:gridCol w:w="1544"/>
        <w:gridCol w:w="1753"/>
      </w:tblGrid>
      <w:tr w:rsidR="00820FB3" w:rsidRPr="00071C81" w:rsidTr="001C7463">
        <w:tc>
          <w:tcPr>
            <w:tcW w:w="1763" w:type="dxa"/>
            <w:vMerge w:val="restart"/>
          </w:tcPr>
          <w:p w:rsidR="00820FB3" w:rsidRPr="00071C81" w:rsidRDefault="00820FB3">
            <w:pPr>
              <w:jc w:val="center"/>
            </w:pPr>
            <w:r w:rsidRPr="00071C81">
              <w:t>Виды работ</w:t>
            </w:r>
          </w:p>
        </w:tc>
        <w:tc>
          <w:tcPr>
            <w:tcW w:w="1397" w:type="dxa"/>
          </w:tcPr>
          <w:p w:rsidR="00820FB3" w:rsidRPr="00071C81" w:rsidRDefault="00820FB3">
            <w:pPr>
              <w:jc w:val="center"/>
            </w:pPr>
          </w:p>
        </w:tc>
        <w:tc>
          <w:tcPr>
            <w:tcW w:w="9711" w:type="dxa"/>
            <w:gridSpan w:val="7"/>
          </w:tcPr>
          <w:p w:rsidR="00820FB3" w:rsidRPr="00071C81" w:rsidRDefault="00820FB3">
            <w:pPr>
              <w:jc w:val="center"/>
            </w:pPr>
            <w:r w:rsidRPr="00071C81">
              <w:t>Дерматологические средства индивидуальной защиты защитного типа, норма выдачи на 1 месяц, мл</w:t>
            </w:r>
          </w:p>
        </w:tc>
        <w:tc>
          <w:tcPr>
            <w:tcW w:w="1544" w:type="dxa"/>
            <w:vMerge w:val="restart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t xml:space="preserve">Дерматологические средства индивидуальной защиты очищающего типа: средства для очищения от неустойчивых загрязнений, норма выдачи на 1 месяц, </w:t>
            </w:r>
            <w:r w:rsidRPr="001C7463">
              <w:rPr>
                <w:sz w:val="22"/>
                <w:szCs w:val="22"/>
              </w:rPr>
              <w:lastRenderedPageBreak/>
              <w:t>мл/гр</w:t>
            </w:r>
          </w:p>
        </w:tc>
        <w:tc>
          <w:tcPr>
            <w:tcW w:w="1753" w:type="dxa"/>
            <w:vMerge w:val="restart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lastRenderedPageBreak/>
              <w:t>Дерматологические средства индивидуальной защиты регенерирующего (восстанавливающего) типа, норма выдачи на 1 месяц, мл</w:t>
            </w:r>
          </w:p>
        </w:tc>
      </w:tr>
      <w:tr w:rsidR="00820FB3" w:rsidRPr="00071C81" w:rsidTr="001C7463">
        <w:tc>
          <w:tcPr>
            <w:tcW w:w="1763" w:type="dxa"/>
            <w:vMerge/>
          </w:tcPr>
          <w:p w:rsidR="00820FB3" w:rsidRPr="00071C81" w:rsidRDefault="00820FB3"/>
        </w:tc>
        <w:tc>
          <w:tcPr>
            <w:tcW w:w="1397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t xml:space="preserve">средства для защиты от биологических факторов (микроорганизмов): бактерий (средства с антибактериальным </w:t>
            </w:r>
            <w:r w:rsidRPr="001C7463">
              <w:rPr>
                <w:sz w:val="22"/>
                <w:szCs w:val="22"/>
              </w:rPr>
              <w:lastRenderedPageBreak/>
              <w:t>(бактерицидным) действием)</w:t>
            </w:r>
          </w:p>
        </w:tc>
        <w:tc>
          <w:tcPr>
            <w:tcW w:w="1558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lastRenderedPageBreak/>
              <w:t xml:space="preserve">средства для защиты от биологических факторов (микроорганизмов): грибов (средства с противогрибковым </w:t>
            </w:r>
            <w:r w:rsidRPr="001C7463">
              <w:rPr>
                <w:sz w:val="22"/>
                <w:szCs w:val="22"/>
              </w:rPr>
              <w:lastRenderedPageBreak/>
              <w:t>(фунгицидным) действием)</w:t>
            </w:r>
          </w:p>
        </w:tc>
        <w:tc>
          <w:tcPr>
            <w:tcW w:w="1558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lastRenderedPageBreak/>
              <w:t xml:space="preserve">средства для защиты от биологических факторов (микроорганизмов): вирусов (средства с противовирусным </w:t>
            </w:r>
            <w:r w:rsidRPr="001C7463">
              <w:rPr>
                <w:sz w:val="22"/>
                <w:szCs w:val="22"/>
              </w:rPr>
              <w:lastRenderedPageBreak/>
              <w:t>(вирулицидным) действием)</w:t>
            </w:r>
          </w:p>
        </w:tc>
        <w:tc>
          <w:tcPr>
            <w:tcW w:w="1144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lastRenderedPageBreak/>
              <w:t>средства гидрофобного действия</w:t>
            </w:r>
          </w:p>
        </w:tc>
        <w:tc>
          <w:tcPr>
            <w:tcW w:w="1069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t xml:space="preserve">средства для защиты при негативном влиянии окружающей </w:t>
            </w:r>
            <w:r w:rsidRPr="001C7463">
              <w:rPr>
                <w:sz w:val="22"/>
                <w:szCs w:val="22"/>
              </w:rPr>
              <w:lastRenderedPageBreak/>
              <w:t>среды: от воздействия низких температур, ветра</w:t>
            </w:r>
          </w:p>
        </w:tc>
        <w:tc>
          <w:tcPr>
            <w:tcW w:w="1518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lastRenderedPageBreak/>
              <w:t xml:space="preserve">средства для защиты при негативном влиянии окружающей среды: от воздействия ультрафиолетового </w:t>
            </w:r>
            <w:r w:rsidRPr="001C7463">
              <w:rPr>
                <w:sz w:val="22"/>
                <w:szCs w:val="22"/>
              </w:rPr>
              <w:lastRenderedPageBreak/>
              <w:t>излучения диапазонов A, B, C</w:t>
            </w:r>
          </w:p>
        </w:tc>
        <w:tc>
          <w:tcPr>
            <w:tcW w:w="1222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lastRenderedPageBreak/>
              <w:t>средства для защиты от биологических факторов (насекомых и паукообраз</w:t>
            </w:r>
            <w:r w:rsidRPr="001C7463">
              <w:rPr>
                <w:sz w:val="22"/>
                <w:szCs w:val="22"/>
              </w:rPr>
              <w:lastRenderedPageBreak/>
              <w:t>ных (клещей): репеллентные средства</w:t>
            </w:r>
          </w:p>
        </w:tc>
        <w:tc>
          <w:tcPr>
            <w:tcW w:w="1642" w:type="dxa"/>
          </w:tcPr>
          <w:p w:rsidR="00820FB3" w:rsidRPr="001C7463" w:rsidRDefault="00820FB3">
            <w:pPr>
              <w:jc w:val="center"/>
              <w:rPr>
                <w:sz w:val="22"/>
                <w:szCs w:val="22"/>
              </w:rPr>
            </w:pPr>
            <w:r w:rsidRPr="001C7463">
              <w:rPr>
                <w:sz w:val="22"/>
                <w:szCs w:val="22"/>
              </w:rPr>
              <w:lastRenderedPageBreak/>
              <w:t>средства для защиты от биологических факторов (насекомых и паукообразных (клещей): инсектоакарицидные средства</w:t>
            </w:r>
          </w:p>
        </w:tc>
        <w:tc>
          <w:tcPr>
            <w:tcW w:w="1544" w:type="dxa"/>
            <w:vMerge/>
          </w:tcPr>
          <w:p w:rsidR="00820FB3" w:rsidRPr="00071C81" w:rsidRDefault="00820FB3"/>
        </w:tc>
        <w:tc>
          <w:tcPr>
            <w:tcW w:w="1753" w:type="dxa"/>
            <w:vMerge/>
          </w:tcPr>
          <w:p w:rsidR="00820FB3" w:rsidRPr="00071C81" w:rsidRDefault="00820FB3"/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При производстве продуктов питания, контакте с продуктами питания на предприятиях общественного питания и другие</w:t>
            </w:r>
          </w:p>
        </w:tc>
        <w:tc>
          <w:tcPr>
            <w:tcW w:w="1397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При выполнении работ в средствах защиты ног (закрытая специальная обувь)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 xml:space="preserve">При работах, выполняемых в резиновых перчатках или перчатках из полимерных материалов </w:t>
            </w:r>
            <w:r w:rsidRPr="00071C81">
              <w:lastRenderedPageBreak/>
              <w:t>(без натуральной подкладки)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/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При выполнении работ удаленно от санитарно-бытовых узлов</w:t>
            </w:r>
          </w:p>
        </w:tc>
        <w:tc>
          <w:tcPr>
            <w:tcW w:w="1397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/>
        </w:tc>
        <w:tc>
          <w:tcPr>
            <w:tcW w:w="1753" w:type="dxa"/>
            <w:vAlign w:val="center"/>
          </w:tcPr>
          <w:p w:rsidR="00820FB3" w:rsidRPr="00071C81" w:rsidRDefault="00820FB3"/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При производстве медицинских препаратов и их составляющих, всему медицинскому персоналу (врачам, медсестрам, акушерам и т.д.)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При выполнении работ при воздействии пониженных температур воздуха, ветра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lastRenderedPageBreak/>
              <w:t>При выполнении наружных и иных работ, связанных с воздействием УФ-излучения диапазонов A, B, C, при проведении сварочных работ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При выполнении работ в районах, где сезонно наблюдается массовый лет кровососущих насекомых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При выполнении работ в районах, где наблюдается распространение и активность паукообразны</w:t>
            </w:r>
            <w:r w:rsidRPr="00071C81">
              <w:lastRenderedPageBreak/>
              <w:t>х (иксодовые клещи и другие), с учетом сезонной специфики региона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200</w:t>
            </w:r>
          </w:p>
        </w:tc>
        <w:tc>
          <w:tcPr>
            <w:tcW w:w="15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  <w:tr w:rsidR="00820FB3" w:rsidRPr="00071C81" w:rsidTr="001C7463">
        <w:tc>
          <w:tcPr>
            <w:tcW w:w="1763" w:type="dxa"/>
          </w:tcPr>
          <w:p w:rsidR="00820FB3" w:rsidRPr="00071C81" w:rsidRDefault="00820FB3">
            <w:r w:rsidRPr="00071C81">
              <w:t>В профилактических целях для проведения дезинфекционных мероприятий в период распространения вирусной инфекции (заболеваний)</w:t>
            </w:r>
          </w:p>
        </w:tc>
        <w:tc>
          <w:tcPr>
            <w:tcW w:w="1397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/>
        </w:tc>
        <w:tc>
          <w:tcPr>
            <w:tcW w:w="1558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  <w:tc>
          <w:tcPr>
            <w:tcW w:w="1144" w:type="dxa"/>
            <w:vAlign w:val="center"/>
          </w:tcPr>
          <w:p w:rsidR="00820FB3" w:rsidRPr="00071C81" w:rsidRDefault="00820FB3"/>
        </w:tc>
        <w:tc>
          <w:tcPr>
            <w:tcW w:w="1069" w:type="dxa"/>
            <w:vAlign w:val="center"/>
          </w:tcPr>
          <w:p w:rsidR="00820FB3" w:rsidRPr="00071C81" w:rsidRDefault="00820FB3"/>
        </w:tc>
        <w:tc>
          <w:tcPr>
            <w:tcW w:w="1518" w:type="dxa"/>
            <w:vAlign w:val="center"/>
          </w:tcPr>
          <w:p w:rsidR="00820FB3" w:rsidRPr="00071C81" w:rsidRDefault="00820FB3"/>
        </w:tc>
        <w:tc>
          <w:tcPr>
            <w:tcW w:w="1222" w:type="dxa"/>
            <w:vAlign w:val="center"/>
          </w:tcPr>
          <w:p w:rsidR="00820FB3" w:rsidRPr="00071C81" w:rsidRDefault="00820FB3"/>
        </w:tc>
        <w:tc>
          <w:tcPr>
            <w:tcW w:w="1642" w:type="dxa"/>
            <w:vAlign w:val="center"/>
          </w:tcPr>
          <w:p w:rsidR="00820FB3" w:rsidRPr="00071C81" w:rsidRDefault="00820FB3"/>
        </w:tc>
        <w:tc>
          <w:tcPr>
            <w:tcW w:w="1544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250/200</w:t>
            </w:r>
          </w:p>
        </w:tc>
        <w:tc>
          <w:tcPr>
            <w:tcW w:w="1753" w:type="dxa"/>
            <w:vAlign w:val="center"/>
          </w:tcPr>
          <w:p w:rsidR="00820FB3" w:rsidRPr="00071C81" w:rsidRDefault="00820FB3">
            <w:pPr>
              <w:jc w:val="center"/>
            </w:pPr>
            <w:r w:rsidRPr="00071C81">
              <w:t>100</w:t>
            </w:r>
          </w:p>
        </w:tc>
      </w:tr>
    </w:tbl>
    <w:p w:rsidR="00820FB3" w:rsidRPr="00071C81" w:rsidRDefault="00820FB3">
      <w:pPr>
        <w:jc w:val="both"/>
      </w:pPr>
    </w:p>
    <w:sectPr w:rsidR="00820FB3" w:rsidRPr="00071C81" w:rsidSect="00820FB3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8D" w:rsidRDefault="00850D8D" w:rsidP="00071C81">
      <w:r>
        <w:separator/>
      </w:r>
    </w:p>
  </w:endnote>
  <w:endnote w:type="continuationSeparator" w:id="0">
    <w:p w:rsidR="00850D8D" w:rsidRDefault="00850D8D" w:rsidP="0007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8D" w:rsidRDefault="00850D8D" w:rsidP="00071C81">
      <w:r>
        <w:separator/>
      </w:r>
    </w:p>
  </w:footnote>
  <w:footnote w:type="continuationSeparator" w:id="0">
    <w:p w:rsidR="00850D8D" w:rsidRDefault="00850D8D" w:rsidP="0007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B3"/>
    <w:rsid w:val="0000546B"/>
    <w:rsid w:val="0005581C"/>
    <w:rsid w:val="00055DF6"/>
    <w:rsid w:val="00071A74"/>
    <w:rsid w:val="00071C81"/>
    <w:rsid w:val="00175C22"/>
    <w:rsid w:val="001B37E3"/>
    <w:rsid w:val="001C7463"/>
    <w:rsid w:val="001F0502"/>
    <w:rsid w:val="001F3121"/>
    <w:rsid w:val="00203777"/>
    <w:rsid w:val="00382046"/>
    <w:rsid w:val="0041000A"/>
    <w:rsid w:val="004973A9"/>
    <w:rsid w:val="004E049B"/>
    <w:rsid w:val="00517361"/>
    <w:rsid w:val="00524B35"/>
    <w:rsid w:val="00587BF8"/>
    <w:rsid w:val="006C0405"/>
    <w:rsid w:val="006C4A24"/>
    <w:rsid w:val="007C6ADA"/>
    <w:rsid w:val="007D6B97"/>
    <w:rsid w:val="00820FB3"/>
    <w:rsid w:val="00850D8D"/>
    <w:rsid w:val="00853348"/>
    <w:rsid w:val="008E1B45"/>
    <w:rsid w:val="009B725C"/>
    <w:rsid w:val="00A37678"/>
    <w:rsid w:val="00B3536C"/>
    <w:rsid w:val="00B623C5"/>
    <w:rsid w:val="00BE5A80"/>
    <w:rsid w:val="00C169C1"/>
    <w:rsid w:val="00CB7CFA"/>
    <w:rsid w:val="00CC61D4"/>
    <w:rsid w:val="00CD5552"/>
    <w:rsid w:val="00D558D5"/>
    <w:rsid w:val="00DA28D3"/>
    <w:rsid w:val="00DB5531"/>
    <w:rsid w:val="00DD36FA"/>
    <w:rsid w:val="00EA0D40"/>
    <w:rsid w:val="00ED7C12"/>
    <w:rsid w:val="00EE3A05"/>
    <w:rsid w:val="00EF5AEA"/>
    <w:rsid w:val="00F01C25"/>
    <w:rsid w:val="00F051B6"/>
    <w:rsid w:val="00F31852"/>
    <w:rsid w:val="00F5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80F1F-4889-43E4-B4D4-CD5762A4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25C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B725C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25C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9B725C"/>
    <w:rPr>
      <w:b/>
    </w:rPr>
  </w:style>
  <w:style w:type="character" w:styleId="a4">
    <w:name w:val="Emphasis"/>
    <w:basedOn w:val="a0"/>
    <w:uiPriority w:val="20"/>
    <w:qFormat/>
    <w:rsid w:val="009B725C"/>
    <w:rPr>
      <w:i/>
      <w:iCs/>
    </w:rPr>
  </w:style>
  <w:style w:type="paragraph" w:customStyle="1" w:styleId="a5">
    <w:name w:val="Рисунок"/>
    <w:basedOn w:val="a"/>
    <w:link w:val="a6"/>
    <w:qFormat/>
    <w:rsid w:val="009B725C"/>
    <w:pPr>
      <w:suppressAutoHyphens w:val="0"/>
      <w:contextualSpacing/>
    </w:pPr>
    <w:rPr>
      <w:noProof/>
      <w:szCs w:val="28"/>
      <w:lang w:eastAsia="en-US"/>
    </w:rPr>
  </w:style>
  <w:style w:type="character" w:customStyle="1" w:styleId="a6">
    <w:name w:val="Рисунок Знак"/>
    <w:basedOn w:val="a0"/>
    <w:link w:val="a5"/>
    <w:rsid w:val="009B725C"/>
    <w:rPr>
      <w:rFonts w:ascii="Times New Roman" w:hAnsi="Times New Roman" w:cs="Times New Roman"/>
      <w:noProof/>
      <w:sz w:val="24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071C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1C81"/>
    <w:rPr>
      <w:rFonts w:ascii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071C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1C81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2741</Pages>
  <Words>469466</Words>
  <Characters>2675957</Characters>
  <Application>Microsoft Office Word</Application>
  <DocSecurity>0</DocSecurity>
  <PresentationFormat/>
  <Lines>22299</Lines>
  <Paragraphs>6278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Филипова</dc:creator>
  <dc:description>Подготовлено экспертами Группы Актион</dc:description>
  <cp:lastModifiedBy>Наталья Филипова</cp:lastModifiedBy>
  <cp:revision>2</cp:revision>
  <dcterms:created xsi:type="dcterms:W3CDTF">2025-05-21T14:07:00Z</dcterms:created>
  <dcterms:modified xsi:type="dcterms:W3CDTF">2025-05-21T14:07:00Z</dcterms:modified>
</cp:coreProperties>
</file>