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3" w:rsidRPr="004F5D43" w:rsidRDefault="00881C5E" w:rsidP="004F5D43">
      <w:pPr>
        <w:shd w:val="clear" w:color="auto" w:fill="FFFFFF"/>
        <w:tabs>
          <w:tab w:val="left" w:pos="5040"/>
        </w:tabs>
        <w:spacing w:before="70"/>
        <w:ind w:right="2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5350" cy="342900"/>
            <wp:effectExtent l="1905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43" w:rsidRPr="004F5D43" w:rsidRDefault="004F5D43" w:rsidP="004F5D43">
      <w:pPr>
        <w:shd w:val="clear" w:color="auto" w:fill="FFFFFF"/>
        <w:tabs>
          <w:tab w:val="left" w:pos="5040"/>
        </w:tabs>
        <w:spacing w:before="70" w:line="370" w:lineRule="exact"/>
        <w:ind w:right="27"/>
        <w:jc w:val="center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 w:rsidRPr="004F5D43">
        <w:rPr>
          <w:rFonts w:ascii="Times New Roman" w:hAnsi="Times New Roman" w:cs="Times New Roman"/>
          <w:b/>
          <w:bCs/>
          <w:sz w:val="22"/>
          <w:szCs w:val="22"/>
        </w:rPr>
        <w:t>ОБЩЕСТВЕНН</w:t>
      </w:r>
      <w:r w:rsidR="006D02AD"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4F5D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02AD">
        <w:rPr>
          <w:rFonts w:ascii="Times New Roman" w:hAnsi="Times New Roman" w:cs="Times New Roman"/>
          <w:b/>
          <w:bCs/>
          <w:sz w:val="22"/>
          <w:szCs w:val="22"/>
        </w:rPr>
        <w:t>ОРГАНИЗАЦИЯ</w:t>
      </w:r>
      <w:r w:rsidRPr="004F5D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5D43">
        <w:rPr>
          <w:rFonts w:ascii="Times New Roman" w:hAnsi="Times New Roman" w:cs="Times New Roman"/>
          <w:b/>
          <w:bCs/>
          <w:spacing w:val="-8"/>
          <w:sz w:val="22"/>
          <w:szCs w:val="22"/>
        </w:rPr>
        <w:t>«</w:t>
      </w:r>
      <w:proofErr w:type="gramStart"/>
      <w:r w:rsidRPr="004F5D43">
        <w:rPr>
          <w:rFonts w:ascii="Times New Roman" w:hAnsi="Times New Roman" w:cs="Times New Roman"/>
          <w:b/>
          <w:bCs/>
          <w:spacing w:val="-8"/>
          <w:sz w:val="22"/>
          <w:szCs w:val="22"/>
        </w:rPr>
        <w:t>ВСЕРОССИЙСКИЙ</w:t>
      </w:r>
      <w:proofErr w:type="gramEnd"/>
      <w:r w:rsidRPr="004F5D43"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ЭЛЕКТРОПРОФСОЮЗ»</w:t>
      </w:r>
    </w:p>
    <w:p w:rsidR="004F5D43" w:rsidRPr="004F5D43" w:rsidRDefault="004F5D43" w:rsidP="004F5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F5D43">
        <w:rPr>
          <w:rFonts w:ascii="Times New Roman" w:hAnsi="Times New Roman" w:cs="Times New Roman"/>
          <w:sz w:val="28"/>
          <w:szCs w:val="28"/>
        </w:rPr>
        <w:t>(В Э П)</w:t>
      </w:r>
    </w:p>
    <w:p w:rsidR="004F5D43" w:rsidRPr="004F5D43" w:rsidRDefault="004F5D43" w:rsidP="004F5D43">
      <w:pPr>
        <w:jc w:val="center"/>
        <w:rPr>
          <w:rFonts w:ascii="Times New Roman" w:hAnsi="Times New Roman" w:cs="Times New Roman"/>
          <w:sz w:val="22"/>
          <w:szCs w:val="22"/>
        </w:rPr>
      </w:pPr>
      <w:r w:rsidRPr="004F5D43">
        <w:rPr>
          <w:rFonts w:ascii="Times New Roman" w:hAnsi="Times New Roman" w:cs="Times New Roman"/>
          <w:sz w:val="22"/>
          <w:szCs w:val="22"/>
        </w:rPr>
        <w:t>Ленинский проспект, д.42., Москва, 119119  Тел.: 8 (495) 938-83-78, факс: 8 (495) 930-98-62</w:t>
      </w:r>
    </w:p>
    <w:p w:rsidR="006F0FA1" w:rsidRPr="006F0FA1" w:rsidRDefault="006F0FA1" w:rsidP="006F0FA1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F0FA1">
        <w:rPr>
          <w:rFonts w:ascii="Times New Roman" w:hAnsi="Times New Roman" w:cs="Times New Roman"/>
          <w:sz w:val="22"/>
          <w:szCs w:val="22"/>
          <w:lang w:val="en-US"/>
        </w:rPr>
        <w:t>http://</w:t>
      </w:r>
      <w:hyperlink r:id="rId5" w:history="1">
        <w:r w:rsidRPr="006F0FA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www.elprof.info</w:t>
        </w:r>
      </w:hyperlink>
      <w:r w:rsidRPr="006F0FA1">
        <w:rPr>
          <w:rFonts w:ascii="Times New Roman" w:hAnsi="Times New Roman" w:cs="Times New Roman"/>
          <w:sz w:val="22"/>
          <w:szCs w:val="22"/>
          <w:lang w:val="en-US"/>
        </w:rPr>
        <w:t xml:space="preserve">   e-mail:</w:t>
      </w:r>
      <w:r w:rsidRPr="006F0FA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6F0FA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elprof@elprof.ru</w:t>
        </w:r>
      </w:hyperlink>
      <w:r w:rsidRPr="006F0FA1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4F5D43" w:rsidRPr="004F5D43" w:rsidRDefault="004F5D43" w:rsidP="004F5D4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4F5D43" w:rsidRPr="00882C37" w:rsidTr="00882C37">
        <w:trPr>
          <w:trHeight w:val="2004"/>
        </w:trPr>
        <w:tc>
          <w:tcPr>
            <w:tcW w:w="5353" w:type="dxa"/>
          </w:tcPr>
          <w:p w:rsidR="004F5D43" w:rsidRPr="004F5D43" w:rsidRDefault="00ED4348" w:rsidP="004F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5D43" w:rsidRPr="009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F5D43" w:rsidRPr="009F2B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2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D43" w:rsidRPr="009F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43" w:rsidRPr="006639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5D43" w:rsidRPr="009F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D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F5D43" w:rsidRPr="009F2B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5D43" w:rsidRPr="004F5D43">
              <w:rPr>
                <w:rFonts w:ascii="Times New Roman" w:hAnsi="Times New Roman" w:cs="Times New Roman"/>
                <w:sz w:val="22"/>
                <w:szCs w:val="22"/>
              </w:rPr>
              <w:t xml:space="preserve">  №  </w:t>
            </w:r>
            <w:r w:rsidR="004F5D43" w:rsidRPr="009F2B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F5D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F5D43" w:rsidRPr="009F2B2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F5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6A6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4F5D43" w:rsidRPr="004F5D43" w:rsidRDefault="00BE1CA6" w:rsidP="0088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4F5D43" w:rsidRPr="004F5D4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="00ED434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882C3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F5D43" w:rsidRPr="004F5D43">
              <w:rPr>
                <w:rFonts w:ascii="Times New Roman" w:hAnsi="Times New Roman" w:cs="Times New Roman"/>
                <w:sz w:val="22"/>
                <w:szCs w:val="22"/>
              </w:rPr>
              <w:t xml:space="preserve">  от   </w:t>
            </w:r>
          </w:p>
        </w:tc>
        <w:tc>
          <w:tcPr>
            <w:tcW w:w="4111" w:type="dxa"/>
          </w:tcPr>
          <w:p w:rsidR="00ED4348" w:rsidRDefault="00ED4348" w:rsidP="004F5D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</w:t>
            </w:r>
          </w:p>
          <w:p w:rsidR="004F5D43" w:rsidRPr="00882C37" w:rsidRDefault="00ED4348" w:rsidP="004F5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территориальных организаций ВЭП</w:t>
            </w:r>
            <w:r w:rsidR="004F5D43" w:rsidRPr="0088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07CD" w:rsidRPr="00BE1CA6" w:rsidRDefault="006507CD" w:rsidP="00AB61D6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37" w:rsidRDefault="00882C37" w:rsidP="00AB61D6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37" w:rsidRDefault="00882C37" w:rsidP="00AB61D6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37" w:rsidRDefault="00882C37" w:rsidP="00AB61D6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2" w:rsidRPr="00BE1CA6" w:rsidRDefault="00ED4348" w:rsidP="00AB61D6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683D69" w:rsidRPr="00BE1CA6">
        <w:rPr>
          <w:rFonts w:ascii="Times New Roman" w:hAnsi="Times New Roman" w:cs="Times New Roman"/>
          <w:b/>
          <w:sz w:val="28"/>
          <w:szCs w:val="28"/>
        </w:rPr>
        <w:t>!</w:t>
      </w:r>
    </w:p>
    <w:p w:rsidR="00767BAB" w:rsidRPr="00BE1CA6" w:rsidRDefault="00683D69" w:rsidP="00AB61D6">
      <w:pPr>
        <w:tabs>
          <w:tab w:val="left" w:pos="14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21" w:rsidRDefault="00993839" w:rsidP="00882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в</w:t>
      </w:r>
      <w:r w:rsidR="00ED4348">
        <w:rPr>
          <w:rFonts w:ascii="Times New Roman" w:hAnsi="Times New Roman" w:cs="Times New Roman"/>
          <w:sz w:val="28"/>
          <w:szCs w:val="28"/>
        </w:rPr>
        <w:t xml:space="preserve">о исполнение постановления ЦК ВЭП от 12.04.2018г. № </w:t>
      </w:r>
      <w:r w:rsidR="00ED43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D4348">
        <w:rPr>
          <w:rFonts w:ascii="Times New Roman" w:hAnsi="Times New Roman" w:cs="Times New Roman"/>
          <w:sz w:val="28"/>
          <w:szCs w:val="28"/>
        </w:rPr>
        <w:t xml:space="preserve">-8 «О созыве </w:t>
      </w:r>
      <w:r w:rsidR="00ED43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4348">
        <w:rPr>
          <w:rFonts w:ascii="Times New Roman" w:hAnsi="Times New Roman" w:cs="Times New Roman"/>
          <w:sz w:val="28"/>
          <w:szCs w:val="28"/>
        </w:rPr>
        <w:t xml:space="preserve"> (внеочередного) Съезда Общественной организации «Всероссийский </w:t>
      </w:r>
      <w:proofErr w:type="spellStart"/>
      <w:r w:rsidR="00ED4348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ED4348">
        <w:rPr>
          <w:rFonts w:ascii="Times New Roman" w:hAnsi="Times New Roman" w:cs="Times New Roman"/>
          <w:sz w:val="28"/>
          <w:szCs w:val="28"/>
        </w:rPr>
        <w:t xml:space="preserve">» Президиум ВЭП </w:t>
      </w:r>
      <w:r w:rsidR="00A77D43">
        <w:rPr>
          <w:rFonts w:ascii="Times New Roman" w:hAnsi="Times New Roman" w:cs="Times New Roman"/>
          <w:sz w:val="28"/>
          <w:szCs w:val="28"/>
        </w:rPr>
        <w:t xml:space="preserve">заочным голосованием </w:t>
      </w:r>
      <w:r w:rsidR="00ED4348">
        <w:rPr>
          <w:rFonts w:ascii="Times New Roman" w:hAnsi="Times New Roman" w:cs="Times New Roman"/>
          <w:sz w:val="28"/>
          <w:szCs w:val="28"/>
        </w:rPr>
        <w:t xml:space="preserve">принял постановление «О проведении </w:t>
      </w:r>
      <w:r w:rsidR="00ED43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D4348">
        <w:rPr>
          <w:rFonts w:ascii="Times New Roman" w:hAnsi="Times New Roman" w:cs="Times New Roman"/>
          <w:sz w:val="28"/>
          <w:szCs w:val="28"/>
        </w:rPr>
        <w:t xml:space="preserve"> (внеочередного) Съезда ВЭП и связанных с ним мероприятий»</w:t>
      </w:r>
      <w:r w:rsidR="00A77D43">
        <w:rPr>
          <w:rFonts w:ascii="Times New Roman" w:hAnsi="Times New Roman" w:cs="Times New Roman"/>
          <w:sz w:val="28"/>
          <w:szCs w:val="28"/>
        </w:rPr>
        <w:t xml:space="preserve"> от 19.04.2018г. № 14-15</w:t>
      </w:r>
      <w:r w:rsidR="00A56415">
        <w:rPr>
          <w:rFonts w:ascii="Times New Roman" w:hAnsi="Times New Roman" w:cs="Times New Roman"/>
          <w:sz w:val="28"/>
          <w:szCs w:val="28"/>
        </w:rPr>
        <w:t>.</w:t>
      </w:r>
    </w:p>
    <w:p w:rsidR="00993839" w:rsidRDefault="00993839" w:rsidP="00882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4C" w:rsidRPr="006519D4" w:rsidRDefault="006519D4" w:rsidP="00882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77D43">
        <w:rPr>
          <w:rFonts w:ascii="Times New Roman" w:hAnsi="Times New Roman" w:cs="Times New Roman"/>
          <w:sz w:val="28"/>
          <w:szCs w:val="28"/>
        </w:rPr>
        <w:t>е</w:t>
      </w:r>
      <w:r w:rsidRPr="006519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77D43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 xml:space="preserve">ВЭП </w:t>
      </w:r>
      <w:r w:rsidR="00A77D43">
        <w:rPr>
          <w:rFonts w:ascii="Times New Roman" w:hAnsi="Times New Roman" w:cs="Times New Roman"/>
          <w:sz w:val="28"/>
          <w:szCs w:val="28"/>
        </w:rPr>
        <w:t>от 19.04.2018г. № 14-15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1стр.</w:t>
      </w:r>
      <w:r w:rsidR="00993839">
        <w:rPr>
          <w:rFonts w:ascii="Times New Roman" w:hAnsi="Times New Roman" w:cs="Times New Roman"/>
          <w:sz w:val="28"/>
          <w:szCs w:val="28"/>
        </w:rPr>
        <w:t>)</w:t>
      </w:r>
      <w:r w:rsidRPr="00651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4C" w:rsidRDefault="0093444C" w:rsidP="00882C3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93839" w:rsidRPr="00BE1CA6" w:rsidRDefault="00993839" w:rsidP="00882C3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507CD" w:rsidRPr="00BE1CA6" w:rsidRDefault="006507CD" w:rsidP="0022038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8" w:type="dxa"/>
        <w:tblInd w:w="392" w:type="dxa"/>
        <w:tblLook w:val="01E0"/>
      </w:tblPr>
      <w:tblGrid>
        <w:gridCol w:w="2268"/>
        <w:gridCol w:w="3685"/>
        <w:gridCol w:w="3375"/>
      </w:tblGrid>
      <w:tr w:rsidR="00BE1CA6" w:rsidRPr="00064E03" w:rsidTr="005B05FB">
        <w:trPr>
          <w:trHeight w:val="794"/>
        </w:trPr>
        <w:tc>
          <w:tcPr>
            <w:tcW w:w="2268" w:type="dxa"/>
          </w:tcPr>
          <w:p w:rsidR="00BE1CA6" w:rsidRPr="00064E03" w:rsidRDefault="00BE1CA6" w:rsidP="005B05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E0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685" w:type="dxa"/>
          </w:tcPr>
          <w:p w:rsidR="00BE1CA6" w:rsidRPr="00064E03" w:rsidRDefault="00BE1CA6" w:rsidP="005B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81C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4953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1CA6" w:rsidRPr="00064E03" w:rsidRDefault="00BE1CA6" w:rsidP="005B0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BE1CA6" w:rsidRPr="00064E03" w:rsidRDefault="00BE1CA6" w:rsidP="005B05FB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В.Н. Вахрушкин</w:t>
            </w:r>
          </w:p>
        </w:tc>
      </w:tr>
    </w:tbl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7649C9" w:rsidRDefault="007649C9" w:rsidP="00BE1CA6">
      <w:pPr>
        <w:rPr>
          <w:rFonts w:ascii="Times New Roman" w:hAnsi="Times New Roman" w:cs="Times New Roman"/>
        </w:rPr>
      </w:pPr>
    </w:p>
    <w:p w:rsidR="00BE1CA6" w:rsidRPr="006C514A" w:rsidRDefault="00BE1CA6" w:rsidP="00BE1CA6">
      <w:pPr>
        <w:rPr>
          <w:rFonts w:ascii="Times New Roman" w:hAnsi="Times New Roman" w:cs="Times New Roman"/>
        </w:rPr>
      </w:pPr>
      <w:proofErr w:type="spellStart"/>
      <w:r w:rsidRPr="006C514A">
        <w:rPr>
          <w:rFonts w:ascii="Times New Roman" w:hAnsi="Times New Roman" w:cs="Times New Roman"/>
        </w:rPr>
        <w:t>Чилин</w:t>
      </w:r>
      <w:proofErr w:type="spellEnd"/>
      <w:r w:rsidRPr="006C514A">
        <w:rPr>
          <w:rFonts w:ascii="Times New Roman" w:hAnsi="Times New Roman" w:cs="Times New Roman"/>
        </w:rPr>
        <w:t xml:space="preserve"> А.В.</w:t>
      </w:r>
    </w:p>
    <w:p w:rsidR="002B5468" w:rsidRDefault="00BE1CA6" w:rsidP="00CA4DF0">
      <w:pPr>
        <w:rPr>
          <w:rFonts w:ascii="Times New Roman" w:hAnsi="Times New Roman" w:cs="Times New Roman"/>
        </w:rPr>
      </w:pPr>
      <w:r w:rsidRPr="006C514A">
        <w:rPr>
          <w:rFonts w:ascii="Times New Roman" w:hAnsi="Times New Roman" w:cs="Times New Roman"/>
        </w:rPr>
        <w:t>8 (495) 930-68-78</w:t>
      </w:r>
    </w:p>
    <w:sectPr w:rsidR="002B5468" w:rsidSect="00085B0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71FF"/>
    <w:rsid w:val="00004677"/>
    <w:rsid w:val="000251C0"/>
    <w:rsid w:val="00032BB9"/>
    <w:rsid w:val="000410B3"/>
    <w:rsid w:val="00081684"/>
    <w:rsid w:val="00083EE0"/>
    <w:rsid w:val="00085B02"/>
    <w:rsid w:val="00094721"/>
    <w:rsid w:val="000A5DDE"/>
    <w:rsid w:val="000B245A"/>
    <w:rsid w:val="000B561C"/>
    <w:rsid w:val="000C0447"/>
    <w:rsid w:val="000D7A6F"/>
    <w:rsid w:val="000F424D"/>
    <w:rsid w:val="00110FF1"/>
    <w:rsid w:val="001843F7"/>
    <w:rsid w:val="00195BF5"/>
    <w:rsid w:val="001A1E68"/>
    <w:rsid w:val="001B582B"/>
    <w:rsid w:val="00220385"/>
    <w:rsid w:val="0022776B"/>
    <w:rsid w:val="00267446"/>
    <w:rsid w:val="002771FF"/>
    <w:rsid w:val="002919FD"/>
    <w:rsid w:val="002B5468"/>
    <w:rsid w:val="00337D9B"/>
    <w:rsid w:val="0034067C"/>
    <w:rsid w:val="00372517"/>
    <w:rsid w:val="00380C68"/>
    <w:rsid w:val="003858BB"/>
    <w:rsid w:val="003C7A84"/>
    <w:rsid w:val="0041637F"/>
    <w:rsid w:val="00452264"/>
    <w:rsid w:val="004668EB"/>
    <w:rsid w:val="004757BF"/>
    <w:rsid w:val="004854DC"/>
    <w:rsid w:val="004B2864"/>
    <w:rsid w:val="004C2553"/>
    <w:rsid w:val="004F5D43"/>
    <w:rsid w:val="00566A63"/>
    <w:rsid w:val="005711DA"/>
    <w:rsid w:val="00583F9C"/>
    <w:rsid w:val="00586A77"/>
    <w:rsid w:val="00594877"/>
    <w:rsid w:val="005A2BE4"/>
    <w:rsid w:val="005A6953"/>
    <w:rsid w:val="005B05FB"/>
    <w:rsid w:val="005B16AA"/>
    <w:rsid w:val="005F6275"/>
    <w:rsid w:val="00607E75"/>
    <w:rsid w:val="00632226"/>
    <w:rsid w:val="006428F0"/>
    <w:rsid w:val="006507CD"/>
    <w:rsid w:val="006519D4"/>
    <w:rsid w:val="00672C71"/>
    <w:rsid w:val="00683D69"/>
    <w:rsid w:val="006A3321"/>
    <w:rsid w:val="006B3BD0"/>
    <w:rsid w:val="006C1FEF"/>
    <w:rsid w:val="006D02AD"/>
    <w:rsid w:val="006E6FD6"/>
    <w:rsid w:val="006F0FA1"/>
    <w:rsid w:val="006F7CB1"/>
    <w:rsid w:val="007053C4"/>
    <w:rsid w:val="00714468"/>
    <w:rsid w:val="007649C9"/>
    <w:rsid w:val="00767BAB"/>
    <w:rsid w:val="00777285"/>
    <w:rsid w:val="007836BB"/>
    <w:rsid w:val="00784885"/>
    <w:rsid w:val="00836E63"/>
    <w:rsid w:val="0084635D"/>
    <w:rsid w:val="00881C5E"/>
    <w:rsid w:val="00882C37"/>
    <w:rsid w:val="008E4558"/>
    <w:rsid w:val="008E690B"/>
    <w:rsid w:val="00912DE0"/>
    <w:rsid w:val="00912F70"/>
    <w:rsid w:val="0093444C"/>
    <w:rsid w:val="00935731"/>
    <w:rsid w:val="00960094"/>
    <w:rsid w:val="009721B3"/>
    <w:rsid w:val="00993839"/>
    <w:rsid w:val="009D3C08"/>
    <w:rsid w:val="009F2B22"/>
    <w:rsid w:val="00A16F9C"/>
    <w:rsid w:val="00A56415"/>
    <w:rsid w:val="00A600DA"/>
    <w:rsid w:val="00A77D43"/>
    <w:rsid w:val="00AA1333"/>
    <w:rsid w:val="00AB1F73"/>
    <w:rsid w:val="00AB3007"/>
    <w:rsid w:val="00AB3C5C"/>
    <w:rsid w:val="00AB61D6"/>
    <w:rsid w:val="00B01B03"/>
    <w:rsid w:val="00B6501C"/>
    <w:rsid w:val="00B86D51"/>
    <w:rsid w:val="00BA39A3"/>
    <w:rsid w:val="00BC527B"/>
    <w:rsid w:val="00BE1CA6"/>
    <w:rsid w:val="00C510F4"/>
    <w:rsid w:val="00C876AC"/>
    <w:rsid w:val="00CA4DF0"/>
    <w:rsid w:val="00CD6744"/>
    <w:rsid w:val="00CE13DD"/>
    <w:rsid w:val="00D11736"/>
    <w:rsid w:val="00D17B5F"/>
    <w:rsid w:val="00D2769B"/>
    <w:rsid w:val="00D37251"/>
    <w:rsid w:val="00D753DC"/>
    <w:rsid w:val="00DB680A"/>
    <w:rsid w:val="00DE5716"/>
    <w:rsid w:val="00E3054E"/>
    <w:rsid w:val="00E73D43"/>
    <w:rsid w:val="00E97648"/>
    <w:rsid w:val="00EA195B"/>
    <w:rsid w:val="00ED4348"/>
    <w:rsid w:val="00ED5178"/>
    <w:rsid w:val="00ED7430"/>
    <w:rsid w:val="00F13BE0"/>
    <w:rsid w:val="00F1451B"/>
    <w:rsid w:val="00F26E05"/>
    <w:rsid w:val="00FB20E3"/>
    <w:rsid w:val="00FC1A1A"/>
    <w:rsid w:val="00FD5211"/>
    <w:rsid w:val="00FE7D5F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4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D521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rsid w:val="00FD521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13BE0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link w:val="a6"/>
    <w:rsid w:val="00F13BE0"/>
    <w:rPr>
      <w:rFonts w:ascii="Arial" w:hAnsi="Arial" w:cs="Arial"/>
    </w:rPr>
  </w:style>
  <w:style w:type="character" w:styleId="a8">
    <w:name w:val="Hyperlink"/>
    <w:unhideWhenUsed/>
    <w:rsid w:val="00960094"/>
    <w:rPr>
      <w:color w:val="0000FF"/>
      <w:u w:val="single"/>
    </w:rPr>
  </w:style>
  <w:style w:type="paragraph" w:styleId="2">
    <w:name w:val="Body Text Indent 2"/>
    <w:basedOn w:val="a"/>
    <w:link w:val="20"/>
    <w:rsid w:val="00CA4D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DF0"/>
    <w:rPr>
      <w:rFonts w:ascii="Arial" w:hAnsi="Arial" w:cs="Arial"/>
    </w:rPr>
  </w:style>
  <w:style w:type="paragraph" w:styleId="21">
    <w:name w:val="Body Text 2"/>
    <w:basedOn w:val="a"/>
    <w:link w:val="22"/>
    <w:rsid w:val="00CA4D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4D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prof@elprof.ru" TargetMode="External"/><Relationship Id="rId5" Type="http://schemas.openxmlformats.org/officeDocument/2006/relationships/hyperlink" Target="http://www.elprof.inf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mailto:elprof@elprof.ru</vt:lpwstr>
      </vt:variant>
      <vt:variant>
        <vt:lpwstr/>
      </vt:variant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http://www.elprof.info/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Chilin</cp:lastModifiedBy>
  <cp:revision>4</cp:revision>
  <cp:lastPrinted>2018-04-26T08:03:00Z</cp:lastPrinted>
  <dcterms:created xsi:type="dcterms:W3CDTF">2018-04-26T07:35:00Z</dcterms:created>
  <dcterms:modified xsi:type="dcterms:W3CDTF">2018-04-26T08:23:00Z</dcterms:modified>
</cp:coreProperties>
</file>